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A57" w:rsidRDefault="00983A57" w:rsidP="006C60CC">
      <w:pPr>
        <w:spacing w:line="0" w:lineRule="atLeast"/>
        <w:rPr>
          <w:b/>
          <w:sz w:val="20"/>
          <w:szCs w:val="20"/>
        </w:rPr>
      </w:pPr>
    </w:p>
    <w:p w:rsidR="00983A57" w:rsidRDefault="00983A57" w:rsidP="006C60CC">
      <w:pPr>
        <w:spacing w:line="0" w:lineRule="atLeast"/>
        <w:rPr>
          <w:b/>
          <w:sz w:val="20"/>
          <w:szCs w:val="20"/>
        </w:rPr>
      </w:pPr>
    </w:p>
    <w:p w:rsidR="008F0AED" w:rsidRDefault="008F0AED" w:rsidP="00983A57">
      <w:pPr>
        <w:spacing w:line="0" w:lineRule="atLeast"/>
        <w:ind w:left="6381"/>
        <w:rPr>
          <w:b/>
          <w:sz w:val="20"/>
          <w:szCs w:val="20"/>
        </w:rPr>
      </w:pPr>
    </w:p>
    <w:p w:rsidR="008C4F47" w:rsidRDefault="00983A57" w:rsidP="00983A57">
      <w:pPr>
        <w:spacing w:line="0" w:lineRule="atLeast"/>
        <w:ind w:left="6381"/>
        <w:rPr>
          <w:b/>
          <w:sz w:val="20"/>
          <w:szCs w:val="20"/>
        </w:rPr>
      </w:pPr>
      <w:r w:rsidRPr="00983A57">
        <w:rPr>
          <w:b/>
          <w:sz w:val="20"/>
          <w:szCs w:val="20"/>
        </w:rPr>
        <w:t xml:space="preserve">Приложение </w:t>
      </w:r>
      <w:r>
        <w:rPr>
          <w:b/>
          <w:sz w:val="20"/>
          <w:szCs w:val="20"/>
        </w:rPr>
        <w:t>2</w:t>
      </w:r>
      <w:r w:rsidRPr="00983A57">
        <w:rPr>
          <w:b/>
          <w:sz w:val="20"/>
          <w:szCs w:val="20"/>
        </w:rPr>
        <w:t xml:space="preserve"> к объявлению о проведении закупок</w:t>
      </w:r>
    </w:p>
    <w:p w:rsidR="00983A57" w:rsidRDefault="00983A57" w:rsidP="006C60CC">
      <w:pPr>
        <w:spacing w:line="0" w:lineRule="atLeast"/>
        <w:rPr>
          <w:b/>
          <w:sz w:val="20"/>
          <w:szCs w:val="20"/>
        </w:rPr>
      </w:pPr>
    </w:p>
    <w:p w:rsidR="00983A57" w:rsidRDefault="00983A57" w:rsidP="006C60CC">
      <w:pPr>
        <w:spacing w:line="0" w:lineRule="atLeast"/>
        <w:rPr>
          <w:b/>
          <w:sz w:val="20"/>
          <w:szCs w:val="20"/>
        </w:rPr>
      </w:pPr>
    </w:p>
    <w:p w:rsidR="00983A57" w:rsidRPr="006C60CC" w:rsidRDefault="00983A57" w:rsidP="006C60CC">
      <w:pPr>
        <w:spacing w:line="0" w:lineRule="atLeast"/>
        <w:rPr>
          <w:b/>
          <w:sz w:val="20"/>
          <w:szCs w:val="20"/>
        </w:rPr>
      </w:pPr>
    </w:p>
    <w:p w:rsidR="00983A57" w:rsidRDefault="00983A57" w:rsidP="00983A57">
      <w:pPr>
        <w:jc w:val="center"/>
        <w:rPr>
          <w:b/>
          <w:sz w:val="28"/>
          <w:szCs w:val="28"/>
        </w:rPr>
      </w:pPr>
      <w:r w:rsidRPr="00D70637">
        <w:rPr>
          <w:b/>
          <w:sz w:val="28"/>
          <w:szCs w:val="28"/>
        </w:rPr>
        <w:t>Техническая спецификация закупаемых товаров, работ и услуг</w:t>
      </w:r>
    </w:p>
    <w:p w:rsidR="00983A57" w:rsidRDefault="00983A57" w:rsidP="00983A57"/>
    <w:p w:rsidR="00983A57" w:rsidRDefault="00983A57" w:rsidP="00983A57">
      <w:pPr>
        <w:ind w:firstLine="709"/>
        <w:jc w:val="both"/>
        <w:rPr>
          <w:iCs/>
          <w:sz w:val="28"/>
          <w:szCs w:val="28"/>
        </w:rPr>
      </w:pPr>
    </w:p>
    <w:p w:rsidR="006178ED" w:rsidRPr="00D55B3F" w:rsidRDefault="006178ED" w:rsidP="006178ED">
      <w:pPr>
        <w:ind w:firstLine="709"/>
        <w:jc w:val="both"/>
        <w:rPr>
          <w:iCs/>
          <w:color w:val="000000" w:themeColor="text1"/>
          <w:sz w:val="28"/>
          <w:szCs w:val="28"/>
        </w:rPr>
      </w:pPr>
      <w:r w:rsidRPr="00D55B3F">
        <w:rPr>
          <w:iCs/>
          <w:color w:val="000000" w:themeColor="text1"/>
          <w:sz w:val="28"/>
          <w:szCs w:val="28"/>
        </w:rPr>
        <w:t>В данной технической спецификации</w:t>
      </w:r>
      <w:r w:rsidR="00D55B3F" w:rsidRPr="00D55B3F">
        <w:rPr>
          <w:iCs/>
          <w:color w:val="000000" w:themeColor="text1"/>
          <w:sz w:val="28"/>
          <w:szCs w:val="28"/>
        </w:rPr>
        <w:t xml:space="preserve"> </w:t>
      </w:r>
      <w:r w:rsidR="00D55B3F" w:rsidRPr="00D55B3F">
        <w:rPr>
          <w:color w:val="000000" w:themeColor="text1"/>
          <w:sz w:val="28"/>
          <w:szCs w:val="28"/>
        </w:rPr>
        <w:t>Заказчики</w:t>
      </w:r>
      <w:r w:rsidRPr="00D55B3F">
        <w:rPr>
          <w:color w:val="000000" w:themeColor="text1"/>
          <w:sz w:val="28"/>
          <w:szCs w:val="28"/>
        </w:rPr>
        <w:t xml:space="preserve">, инициирующие проведении процедур закупок, </w:t>
      </w:r>
      <w:r w:rsidRPr="00D55B3F">
        <w:rPr>
          <w:iCs/>
          <w:color w:val="000000" w:themeColor="text1"/>
          <w:sz w:val="28"/>
          <w:szCs w:val="28"/>
        </w:rPr>
        <w:t xml:space="preserve"> должны дать полное описание и требуемые технические, качественные и эксплуатационные характеристики закупаемых товаров, работ или услуг, включая необходимые спецификации, планы, чертежи, эскизы, указать международные или внутренние стандарты, которым должны соответствовать поставляемые товары, выполняемые работы или оказываемые услуги, п</w:t>
      </w:r>
      <w:r w:rsidRPr="00D55B3F">
        <w:rPr>
          <w:color w:val="000000" w:themeColor="text1"/>
          <w:sz w:val="28"/>
          <w:szCs w:val="28"/>
        </w:rPr>
        <w:t xml:space="preserve">риоритеты закупок, </w:t>
      </w:r>
      <w:r w:rsidRPr="00D55B3F">
        <w:rPr>
          <w:iCs/>
          <w:color w:val="000000" w:themeColor="text1"/>
          <w:sz w:val="28"/>
          <w:szCs w:val="28"/>
        </w:rPr>
        <w:t xml:space="preserve"> требования к потенциальным поставщикам товаров, работ и услуг, перечень  документов, которые должны представить поставщики при участии в закупках, для подтверждения соответствия заявленным требованиям   и т.д.). </w:t>
      </w:r>
    </w:p>
    <w:p w:rsidR="00A47253" w:rsidRDefault="00A47253" w:rsidP="00D23D70">
      <w:pPr>
        <w:tabs>
          <w:tab w:val="left" w:pos="1080"/>
        </w:tabs>
        <w:ind w:left="4307" w:firstLine="1080"/>
        <w:jc w:val="both"/>
        <w:rPr>
          <w:b/>
        </w:rPr>
      </w:pPr>
    </w:p>
    <w:sectPr w:rsidR="00A47253" w:rsidSect="00C3619E">
      <w:headerReference w:type="even" r:id="rId11"/>
      <w:pgSz w:w="11906" w:h="16838"/>
      <w:pgMar w:top="142" w:right="851" w:bottom="907" w:left="993" w:header="709" w:footer="709" w:gutter="0"/>
      <w:pgNumType w:start="1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691A" w:rsidRDefault="0039691A">
      <w:r>
        <w:separator/>
      </w:r>
    </w:p>
  </w:endnote>
  <w:endnote w:type="continuationSeparator" w:id="1">
    <w:p w:rsidR="0039691A" w:rsidRDefault="003969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691A" w:rsidRDefault="0039691A">
      <w:r>
        <w:separator/>
      </w:r>
    </w:p>
  </w:footnote>
  <w:footnote w:type="continuationSeparator" w:id="1">
    <w:p w:rsidR="0039691A" w:rsidRDefault="003969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21BB" w:rsidRDefault="00E36175" w:rsidP="001F6A6A">
    <w:pPr>
      <w:pStyle w:val="a4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9621B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621BB" w:rsidRDefault="009621B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D342F"/>
    <w:multiLevelType w:val="hybridMultilevel"/>
    <w:tmpl w:val="B054F952"/>
    <w:lvl w:ilvl="0" w:tplc="0419000F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1">
    <w:nsid w:val="095D665B"/>
    <w:multiLevelType w:val="hybridMultilevel"/>
    <w:tmpl w:val="DD4891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575B7F"/>
    <w:multiLevelType w:val="hybridMultilevel"/>
    <w:tmpl w:val="C3EE23B2"/>
    <w:lvl w:ilvl="0" w:tplc="05B8E84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0B3D5BE6"/>
    <w:multiLevelType w:val="hybridMultilevel"/>
    <w:tmpl w:val="229AF424"/>
    <w:lvl w:ilvl="0" w:tplc="CC42AA20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ED251FF"/>
    <w:multiLevelType w:val="hybridMultilevel"/>
    <w:tmpl w:val="C3B482E2"/>
    <w:lvl w:ilvl="0" w:tplc="04190001">
      <w:start w:val="1"/>
      <w:numFmt w:val="bullet"/>
      <w:lvlText w:val=""/>
      <w:lvlJc w:val="left"/>
      <w:pPr>
        <w:tabs>
          <w:tab w:val="num" w:pos="1281"/>
        </w:tabs>
        <w:ind w:left="12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5">
    <w:nsid w:val="0F1A7DEF"/>
    <w:multiLevelType w:val="hybridMultilevel"/>
    <w:tmpl w:val="DA601C9C"/>
    <w:lvl w:ilvl="0" w:tplc="5986C2B2">
      <w:start w:val="1"/>
      <w:numFmt w:val="decimal"/>
      <w:lvlText w:val="%1."/>
      <w:lvlJc w:val="left"/>
      <w:pPr>
        <w:tabs>
          <w:tab w:val="num" w:pos="885"/>
        </w:tabs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05"/>
        </w:tabs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45"/>
        </w:tabs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65"/>
        </w:tabs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85"/>
        </w:tabs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05"/>
        </w:tabs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25"/>
        </w:tabs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45"/>
        </w:tabs>
        <w:ind w:left="6645" w:hanging="180"/>
      </w:pPr>
    </w:lvl>
  </w:abstractNum>
  <w:abstractNum w:abstractNumId="6">
    <w:nsid w:val="111F76CB"/>
    <w:multiLevelType w:val="hybridMultilevel"/>
    <w:tmpl w:val="4A58A61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6271D27"/>
    <w:multiLevelType w:val="hybridMultilevel"/>
    <w:tmpl w:val="2D72C348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040"/>
        </w:tabs>
        <w:ind w:left="2040" w:hanging="360"/>
      </w:p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8">
    <w:nsid w:val="177341AC"/>
    <w:multiLevelType w:val="hybridMultilevel"/>
    <w:tmpl w:val="CED66346"/>
    <w:lvl w:ilvl="0" w:tplc="1716267C">
      <w:start w:val="1"/>
      <w:numFmt w:val="decimal"/>
      <w:lvlText w:val="%1."/>
      <w:lvlJc w:val="left"/>
      <w:pPr>
        <w:tabs>
          <w:tab w:val="num" w:pos="2145"/>
        </w:tabs>
        <w:ind w:left="2145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865"/>
        </w:tabs>
        <w:ind w:left="28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585"/>
        </w:tabs>
        <w:ind w:left="35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305"/>
        </w:tabs>
        <w:ind w:left="43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25"/>
        </w:tabs>
        <w:ind w:left="50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45"/>
        </w:tabs>
        <w:ind w:left="57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65"/>
        </w:tabs>
        <w:ind w:left="64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185"/>
        </w:tabs>
        <w:ind w:left="71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905"/>
        </w:tabs>
        <w:ind w:left="7905" w:hanging="180"/>
      </w:pPr>
    </w:lvl>
  </w:abstractNum>
  <w:abstractNum w:abstractNumId="9">
    <w:nsid w:val="22EF5582"/>
    <w:multiLevelType w:val="hybridMultilevel"/>
    <w:tmpl w:val="04AA6098"/>
    <w:lvl w:ilvl="0" w:tplc="32B6C726">
      <w:start w:val="1"/>
      <w:numFmt w:val="decimal"/>
      <w:lvlText w:val="%1)"/>
      <w:lvlJc w:val="left"/>
      <w:pPr>
        <w:ind w:left="644" w:hanging="360"/>
      </w:pPr>
      <w:rPr>
        <w:rFonts w:ascii="Times New Roman" w:eastAsia="MS Mincho" w:hAnsi="Times New Roman" w:cs="Times New Roman"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25B54570"/>
    <w:multiLevelType w:val="hybridMultilevel"/>
    <w:tmpl w:val="381004EA"/>
    <w:lvl w:ilvl="0" w:tplc="8514C932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11">
    <w:nsid w:val="26036F5B"/>
    <w:multiLevelType w:val="hybridMultilevel"/>
    <w:tmpl w:val="A19AFC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27F812DE"/>
    <w:multiLevelType w:val="hybridMultilevel"/>
    <w:tmpl w:val="1446260A"/>
    <w:lvl w:ilvl="0" w:tplc="459A6FEC">
      <w:start w:val="1"/>
      <w:numFmt w:val="decimal"/>
      <w:lvlText w:val="%1)"/>
      <w:lvlJc w:val="left"/>
      <w:pPr>
        <w:tabs>
          <w:tab w:val="num" w:pos="1515"/>
        </w:tabs>
        <w:ind w:left="151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3">
    <w:nsid w:val="29427849"/>
    <w:multiLevelType w:val="hybridMultilevel"/>
    <w:tmpl w:val="A986F3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9F143EF"/>
    <w:multiLevelType w:val="hybridMultilevel"/>
    <w:tmpl w:val="E9980608"/>
    <w:lvl w:ilvl="0" w:tplc="04190001">
      <w:start w:val="1"/>
      <w:numFmt w:val="bullet"/>
      <w:lvlText w:val=""/>
      <w:lvlJc w:val="left"/>
      <w:pPr>
        <w:tabs>
          <w:tab w:val="num" w:pos="1281"/>
        </w:tabs>
        <w:ind w:left="12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15">
    <w:nsid w:val="35344E11"/>
    <w:multiLevelType w:val="hybridMultilevel"/>
    <w:tmpl w:val="CCB24DF2"/>
    <w:lvl w:ilvl="0" w:tplc="8848BD5A">
      <w:start w:val="1"/>
      <w:numFmt w:val="decimal"/>
      <w:lvlText w:val="%1)"/>
      <w:lvlJc w:val="left"/>
      <w:pPr>
        <w:ind w:left="4446" w:hanging="118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A6860E4"/>
    <w:multiLevelType w:val="hybridMultilevel"/>
    <w:tmpl w:val="26BE903C"/>
    <w:lvl w:ilvl="0" w:tplc="92DC765C">
      <w:start w:val="1"/>
      <w:numFmt w:val="decimal"/>
      <w:lvlText w:val="%1."/>
      <w:lvlJc w:val="left"/>
      <w:pPr>
        <w:ind w:left="247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3195" w:hanging="360"/>
      </w:pPr>
    </w:lvl>
    <w:lvl w:ilvl="2" w:tplc="0419001B" w:tentative="1">
      <w:start w:val="1"/>
      <w:numFmt w:val="lowerRoman"/>
      <w:lvlText w:val="%3."/>
      <w:lvlJc w:val="right"/>
      <w:pPr>
        <w:ind w:left="3915" w:hanging="180"/>
      </w:pPr>
    </w:lvl>
    <w:lvl w:ilvl="3" w:tplc="0419000F" w:tentative="1">
      <w:start w:val="1"/>
      <w:numFmt w:val="decimal"/>
      <w:lvlText w:val="%4."/>
      <w:lvlJc w:val="left"/>
      <w:pPr>
        <w:ind w:left="4635" w:hanging="360"/>
      </w:pPr>
    </w:lvl>
    <w:lvl w:ilvl="4" w:tplc="04190019" w:tentative="1">
      <w:start w:val="1"/>
      <w:numFmt w:val="lowerLetter"/>
      <w:lvlText w:val="%5."/>
      <w:lvlJc w:val="left"/>
      <w:pPr>
        <w:ind w:left="5355" w:hanging="360"/>
      </w:pPr>
    </w:lvl>
    <w:lvl w:ilvl="5" w:tplc="0419001B" w:tentative="1">
      <w:start w:val="1"/>
      <w:numFmt w:val="lowerRoman"/>
      <w:lvlText w:val="%6."/>
      <w:lvlJc w:val="right"/>
      <w:pPr>
        <w:ind w:left="6075" w:hanging="180"/>
      </w:pPr>
    </w:lvl>
    <w:lvl w:ilvl="6" w:tplc="0419000F" w:tentative="1">
      <w:start w:val="1"/>
      <w:numFmt w:val="decimal"/>
      <w:lvlText w:val="%7."/>
      <w:lvlJc w:val="left"/>
      <w:pPr>
        <w:ind w:left="6795" w:hanging="360"/>
      </w:pPr>
    </w:lvl>
    <w:lvl w:ilvl="7" w:tplc="04190019" w:tentative="1">
      <w:start w:val="1"/>
      <w:numFmt w:val="lowerLetter"/>
      <w:lvlText w:val="%8."/>
      <w:lvlJc w:val="left"/>
      <w:pPr>
        <w:ind w:left="7515" w:hanging="360"/>
      </w:pPr>
    </w:lvl>
    <w:lvl w:ilvl="8" w:tplc="0419001B" w:tentative="1">
      <w:start w:val="1"/>
      <w:numFmt w:val="lowerRoman"/>
      <w:lvlText w:val="%9."/>
      <w:lvlJc w:val="right"/>
      <w:pPr>
        <w:ind w:left="8235" w:hanging="180"/>
      </w:pPr>
    </w:lvl>
  </w:abstractNum>
  <w:abstractNum w:abstractNumId="17">
    <w:nsid w:val="46097FBA"/>
    <w:multiLevelType w:val="hybridMultilevel"/>
    <w:tmpl w:val="211C9086"/>
    <w:lvl w:ilvl="0" w:tplc="181AE4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6BE2210"/>
    <w:multiLevelType w:val="hybridMultilevel"/>
    <w:tmpl w:val="CCB24DF2"/>
    <w:lvl w:ilvl="0" w:tplc="8848BD5A">
      <w:start w:val="1"/>
      <w:numFmt w:val="decimal"/>
      <w:lvlText w:val="%1)"/>
      <w:lvlJc w:val="left"/>
      <w:pPr>
        <w:ind w:left="1905" w:hanging="118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86060E3"/>
    <w:multiLevelType w:val="hybridMultilevel"/>
    <w:tmpl w:val="72CA12B4"/>
    <w:lvl w:ilvl="0" w:tplc="6060B0B4">
      <w:start w:val="4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55AF690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21">
    <w:nsid w:val="572A3940"/>
    <w:multiLevelType w:val="hybridMultilevel"/>
    <w:tmpl w:val="2D64B1E8"/>
    <w:lvl w:ilvl="0" w:tplc="CC42AA20">
      <w:start w:val="3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>
    <w:nsid w:val="5AD55BB7"/>
    <w:multiLevelType w:val="hybridMultilevel"/>
    <w:tmpl w:val="8AA0B682"/>
    <w:lvl w:ilvl="0" w:tplc="04190001">
      <w:start w:val="1"/>
      <w:numFmt w:val="bullet"/>
      <w:lvlText w:val=""/>
      <w:lvlJc w:val="left"/>
      <w:pPr>
        <w:tabs>
          <w:tab w:val="num" w:pos="1281"/>
        </w:tabs>
        <w:ind w:left="12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23">
    <w:nsid w:val="5BD9655B"/>
    <w:multiLevelType w:val="hybridMultilevel"/>
    <w:tmpl w:val="6C161D72"/>
    <w:lvl w:ilvl="0" w:tplc="B34A9638">
      <w:start w:val="1"/>
      <w:numFmt w:val="decimal"/>
      <w:lvlText w:val="%1)"/>
      <w:lvlJc w:val="left"/>
      <w:pPr>
        <w:tabs>
          <w:tab w:val="num" w:pos="1590"/>
        </w:tabs>
        <w:ind w:left="159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4">
    <w:nsid w:val="5DE44FCE"/>
    <w:multiLevelType w:val="hybridMultilevel"/>
    <w:tmpl w:val="44E0A3FC"/>
    <w:lvl w:ilvl="0" w:tplc="7638DEC8">
      <w:start w:val="1"/>
      <w:numFmt w:val="decimal"/>
      <w:lvlText w:val="%1)"/>
      <w:lvlJc w:val="left"/>
      <w:pPr>
        <w:ind w:left="1068" w:hanging="360"/>
      </w:pPr>
      <w:rPr>
        <w:rFonts w:eastAsia="MS Mincho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60CF386F"/>
    <w:multiLevelType w:val="singleLevel"/>
    <w:tmpl w:val="7256AA9A"/>
    <w:lvl w:ilvl="0">
      <w:start w:val="40"/>
      <w:numFmt w:val="decimal"/>
      <w:lvlText w:val="%1."/>
      <w:lvlJc w:val="left"/>
      <w:pPr>
        <w:tabs>
          <w:tab w:val="num" w:pos="480"/>
        </w:tabs>
        <w:ind w:left="480" w:hanging="405"/>
      </w:pPr>
      <w:rPr>
        <w:rFonts w:hint="default"/>
      </w:rPr>
    </w:lvl>
  </w:abstractNum>
  <w:abstractNum w:abstractNumId="26">
    <w:nsid w:val="65107075"/>
    <w:multiLevelType w:val="hybridMultilevel"/>
    <w:tmpl w:val="BCF8E6CE"/>
    <w:lvl w:ilvl="0" w:tplc="3CEEF3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69680BAD"/>
    <w:multiLevelType w:val="hybridMultilevel"/>
    <w:tmpl w:val="A4A61820"/>
    <w:lvl w:ilvl="0" w:tplc="B93CCD54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72EA421F"/>
    <w:multiLevelType w:val="hybridMultilevel"/>
    <w:tmpl w:val="F9223330"/>
    <w:lvl w:ilvl="0" w:tplc="82FEE9F4">
      <w:start w:val="1"/>
      <w:numFmt w:val="decimal"/>
      <w:lvlText w:val="%1)"/>
      <w:lvlJc w:val="left"/>
      <w:pPr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29">
    <w:nsid w:val="736411E1"/>
    <w:multiLevelType w:val="hybridMultilevel"/>
    <w:tmpl w:val="C3DC82D0"/>
    <w:lvl w:ilvl="0" w:tplc="0419000F">
      <w:start w:val="1"/>
      <w:numFmt w:val="decimal"/>
      <w:lvlText w:val="%1."/>
      <w:lvlJc w:val="left"/>
      <w:pPr>
        <w:tabs>
          <w:tab w:val="num" w:pos="3040"/>
        </w:tabs>
        <w:ind w:left="30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3760"/>
        </w:tabs>
        <w:ind w:left="37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480"/>
        </w:tabs>
        <w:ind w:left="44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200"/>
        </w:tabs>
        <w:ind w:left="52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920"/>
        </w:tabs>
        <w:ind w:left="59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640"/>
        </w:tabs>
        <w:ind w:left="66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360"/>
        </w:tabs>
        <w:ind w:left="73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080"/>
        </w:tabs>
        <w:ind w:left="80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800"/>
        </w:tabs>
        <w:ind w:left="8800" w:hanging="180"/>
      </w:pPr>
    </w:lvl>
  </w:abstractNum>
  <w:abstractNum w:abstractNumId="30">
    <w:nsid w:val="75480A36"/>
    <w:multiLevelType w:val="hybridMultilevel"/>
    <w:tmpl w:val="F57C24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65E374B"/>
    <w:multiLevelType w:val="hybridMultilevel"/>
    <w:tmpl w:val="580C41F0"/>
    <w:lvl w:ilvl="0" w:tplc="35B84C28">
      <w:start w:val="4"/>
      <w:numFmt w:val="decimal"/>
      <w:lvlText w:val="%1."/>
      <w:lvlJc w:val="left"/>
      <w:pPr>
        <w:tabs>
          <w:tab w:val="num" w:pos="4113"/>
        </w:tabs>
        <w:ind w:left="0" w:firstLine="567"/>
      </w:pPr>
      <w:rPr>
        <w:rFonts w:hint="default"/>
      </w:rPr>
    </w:lvl>
    <w:lvl w:ilvl="1" w:tplc="F1E47B24">
      <w:start w:val="2"/>
      <w:numFmt w:val="decimal"/>
      <w:pStyle w:val="5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7234052"/>
    <w:multiLevelType w:val="hybridMultilevel"/>
    <w:tmpl w:val="B7769D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BA36B88"/>
    <w:multiLevelType w:val="hybridMultilevel"/>
    <w:tmpl w:val="658C0838"/>
    <w:lvl w:ilvl="0" w:tplc="70CCD8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BCE5CD7"/>
    <w:multiLevelType w:val="hybridMultilevel"/>
    <w:tmpl w:val="FAC062BC"/>
    <w:lvl w:ilvl="0" w:tplc="C6C40A64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5">
    <w:nsid w:val="7D2A0CB6"/>
    <w:multiLevelType w:val="hybridMultilevel"/>
    <w:tmpl w:val="B4C8D492"/>
    <w:lvl w:ilvl="0" w:tplc="CA2C901A">
      <w:start w:val="2"/>
      <w:numFmt w:val="decimal"/>
      <w:lvlText w:val="%1)"/>
      <w:lvlJc w:val="left"/>
      <w:pPr>
        <w:ind w:left="1080" w:hanging="360"/>
      </w:pPr>
      <w:rPr>
        <w:rFonts w:eastAsia="MS Mincho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EDC100E"/>
    <w:multiLevelType w:val="hybridMultilevel"/>
    <w:tmpl w:val="4D726F68"/>
    <w:lvl w:ilvl="0" w:tplc="58DA36DA">
      <w:start w:val="1"/>
      <w:numFmt w:val="decimal"/>
      <w:pStyle w:val="a"/>
      <w:lvlText w:val="%1."/>
      <w:lvlJc w:val="left"/>
      <w:pPr>
        <w:tabs>
          <w:tab w:val="num" w:pos="540"/>
        </w:tabs>
        <w:ind w:left="-27" w:firstLine="567"/>
      </w:pPr>
      <w:rPr>
        <w:rFonts w:hint="default"/>
        <w:b w:val="0"/>
      </w:rPr>
    </w:lvl>
    <w:lvl w:ilvl="1" w:tplc="25CC886E">
      <w:start w:val="1"/>
      <w:numFmt w:val="decimal"/>
      <w:lvlText w:val="%2)"/>
      <w:lvlJc w:val="left"/>
      <w:pPr>
        <w:ind w:left="1650" w:hanging="93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0"/>
    <w:lvlOverride w:ilvl="0">
      <w:startOverride w:val="1"/>
    </w:lvlOverride>
  </w:num>
  <w:num w:numId="2">
    <w:abstractNumId w:val="31"/>
  </w:num>
  <w:num w:numId="3">
    <w:abstractNumId w:val="23"/>
  </w:num>
  <w:num w:numId="4">
    <w:abstractNumId w:val="12"/>
  </w:num>
  <w:num w:numId="5">
    <w:abstractNumId w:val="29"/>
  </w:num>
  <w:num w:numId="6">
    <w:abstractNumId w:val="11"/>
  </w:num>
  <w:num w:numId="7">
    <w:abstractNumId w:val="0"/>
  </w:num>
  <w:num w:numId="8">
    <w:abstractNumId w:val="32"/>
  </w:num>
  <w:num w:numId="9">
    <w:abstractNumId w:val="8"/>
  </w:num>
  <w:num w:numId="10">
    <w:abstractNumId w:val="10"/>
  </w:num>
  <w:num w:numId="11">
    <w:abstractNumId w:val="17"/>
  </w:num>
  <w:num w:numId="12">
    <w:abstractNumId w:val="14"/>
  </w:num>
  <w:num w:numId="13">
    <w:abstractNumId w:val="22"/>
  </w:num>
  <w:num w:numId="14">
    <w:abstractNumId w:val="7"/>
  </w:num>
  <w:num w:numId="15">
    <w:abstractNumId w:val="4"/>
  </w:num>
  <w:num w:numId="16">
    <w:abstractNumId w:val="25"/>
  </w:num>
  <w:num w:numId="17">
    <w:abstractNumId w:val="5"/>
  </w:num>
  <w:num w:numId="1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  <w:num w:numId="20">
    <w:abstractNumId w:val="3"/>
  </w:num>
  <w:num w:numId="21">
    <w:abstractNumId w:val="21"/>
  </w:num>
  <w:num w:numId="22">
    <w:abstractNumId w:val="16"/>
  </w:num>
  <w:num w:numId="23">
    <w:abstractNumId w:val="1"/>
  </w:num>
  <w:num w:numId="24">
    <w:abstractNumId w:val="30"/>
  </w:num>
  <w:num w:numId="25">
    <w:abstractNumId w:val="27"/>
  </w:num>
  <w:num w:numId="26">
    <w:abstractNumId w:val="19"/>
  </w:num>
  <w:num w:numId="27">
    <w:abstractNumId w:val="26"/>
  </w:num>
  <w:num w:numId="28">
    <w:abstractNumId w:val="28"/>
  </w:num>
  <w:num w:numId="29">
    <w:abstractNumId w:val="2"/>
  </w:num>
  <w:num w:numId="30">
    <w:abstractNumId w:val="34"/>
  </w:num>
  <w:num w:numId="31">
    <w:abstractNumId w:val="15"/>
  </w:num>
  <w:num w:numId="32">
    <w:abstractNumId w:val="9"/>
  </w:num>
  <w:num w:numId="33">
    <w:abstractNumId w:val="18"/>
  </w:num>
  <w:num w:numId="34">
    <w:abstractNumId w:val="36"/>
  </w:num>
  <w:num w:numId="35">
    <w:abstractNumId w:val="35"/>
  </w:num>
  <w:num w:numId="36">
    <w:abstractNumId w:val="33"/>
  </w:num>
  <w:num w:numId="37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9"/>
  <w:drawingGridHorizontalSpacing w:val="120"/>
  <w:displayHorizontalDrawingGridEvery w:val="2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71F7A"/>
    <w:rsid w:val="0000097E"/>
    <w:rsid w:val="000015AC"/>
    <w:rsid w:val="00003DCE"/>
    <w:rsid w:val="00004F29"/>
    <w:rsid w:val="00005819"/>
    <w:rsid w:val="0000675C"/>
    <w:rsid w:val="00007872"/>
    <w:rsid w:val="000113BF"/>
    <w:rsid w:val="0001170F"/>
    <w:rsid w:val="00011CF9"/>
    <w:rsid w:val="00012AFF"/>
    <w:rsid w:val="000143FF"/>
    <w:rsid w:val="000172DA"/>
    <w:rsid w:val="00020E8A"/>
    <w:rsid w:val="000214CD"/>
    <w:rsid w:val="00025F1D"/>
    <w:rsid w:val="00026A0F"/>
    <w:rsid w:val="00026AC2"/>
    <w:rsid w:val="00027C79"/>
    <w:rsid w:val="000338D7"/>
    <w:rsid w:val="00033EEE"/>
    <w:rsid w:val="00051FE5"/>
    <w:rsid w:val="00052874"/>
    <w:rsid w:val="000604B0"/>
    <w:rsid w:val="0006068E"/>
    <w:rsid w:val="00063FD6"/>
    <w:rsid w:val="0006686E"/>
    <w:rsid w:val="000706BC"/>
    <w:rsid w:val="00070A06"/>
    <w:rsid w:val="00070D97"/>
    <w:rsid w:val="00070FAB"/>
    <w:rsid w:val="00072839"/>
    <w:rsid w:val="00073F85"/>
    <w:rsid w:val="0007651C"/>
    <w:rsid w:val="00077766"/>
    <w:rsid w:val="00077899"/>
    <w:rsid w:val="000801EF"/>
    <w:rsid w:val="0008363A"/>
    <w:rsid w:val="00084D57"/>
    <w:rsid w:val="00085EAE"/>
    <w:rsid w:val="00086E44"/>
    <w:rsid w:val="00091950"/>
    <w:rsid w:val="00092FDD"/>
    <w:rsid w:val="00093899"/>
    <w:rsid w:val="00094A12"/>
    <w:rsid w:val="000A1C1A"/>
    <w:rsid w:val="000A3973"/>
    <w:rsid w:val="000A574A"/>
    <w:rsid w:val="000A602D"/>
    <w:rsid w:val="000A7DCC"/>
    <w:rsid w:val="000B02AC"/>
    <w:rsid w:val="000B2107"/>
    <w:rsid w:val="000B26EC"/>
    <w:rsid w:val="000B3575"/>
    <w:rsid w:val="000B3716"/>
    <w:rsid w:val="000B5938"/>
    <w:rsid w:val="000B63F9"/>
    <w:rsid w:val="000C2BF5"/>
    <w:rsid w:val="000C3745"/>
    <w:rsid w:val="000C39E4"/>
    <w:rsid w:val="000C60A4"/>
    <w:rsid w:val="000C7C15"/>
    <w:rsid w:val="000D1603"/>
    <w:rsid w:val="000D1AB8"/>
    <w:rsid w:val="000D1DEB"/>
    <w:rsid w:val="000D39AD"/>
    <w:rsid w:val="000D486D"/>
    <w:rsid w:val="000D5541"/>
    <w:rsid w:val="000D7A8E"/>
    <w:rsid w:val="000D7D41"/>
    <w:rsid w:val="000E182A"/>
    <w:rsid w:val="000E1D76"/>
    <w:rsid w:val="000E29A0"/>
    <w:rsid w:val="000E35FA"/>
    <w:rsid w:val="000E455B"/>
    <w:rsid w:val="000E5BC8"/>
    <w:rsid w:val="000F0B13"/>
    <w:rsid w:val="000F0E91"/>
    <w:rsid w:val="000F1555"/>
    <w:rsid w:val="000F29DF"/>
    <w:rsid w:val="000F6CE3"/>
    <w:rsid w:val="000F74DF"/>
    <w:rsid w:val="000F7BC5"/>
    <w:rsid w:val="000F7CA9"/>
    <w:rsid w:val="00100096"/>
    <w:rsid w:val="00105123"/>
    <w:rsid w:val="00110D43"/>
    <w:rsid w:val="001114F1"/>
    <w:rsid w:val="00117BB9"/>
    <w:rsid w:val="00120E08"/>
    <w:rsid w:val="00121704"/>
    <w:rsid w:val="00121C51"/>
    <w:rsid w:val="00122927"/>
    <w:rsid w:val="001239B9"/>
    <w:rsid w:val="00124D36"/>
    <w:rsid w:val="001254F0"/>
    <w:rsid w:val="00125E82"/>
    <w:rsid w:val="00126B16"/>
    <w:rsid w:val="00126F64"/>
    <w:rsid w:val="00132CB7"/>
    <w:rsid w:val="00133CE3"/>
    <w:rsid w:val="00134685"/>
    <w:rsid w:val="00134B85"/>
    <w:rsid w:val="00134D07"/>
    <w:rsid w:val="00135D68"/>
    <w:rsid w:val="00142ED8"/>
    <w:rsid w:val="00143127"/>
    <w:rsid w:val="001448E4"/>
    <w:rsid w:val="00146F68"/>
    <w:rsid w:val="0014793F"/>
    <w:rsid w:val="0015012A"/>
    <w:rsid w:val="00152017"/>
    <w:rsid w:val="00153711"/>
    <w:rsid w:val="0015689A"/>
    <w:rsid w:val="00160613"/>
    <w:rsid w:val="001622A2"/>
    <w:rsid w:val="00164B26"/>
    <w:rsid w:val="00165678"/>
    <w:rsid w:val="0016603E"/>
    <w:rsid w:val="0017155A"/>
    <w:rsid w:val="0017197A"/>
    <w:rsid w:val="00173020"/>
    <w:rsid w:val="00175A4A"/>
    <w:rsid w:val="0018065A"/>
    <w:rsid w:val="00180D96"/>
    <w:rsid w:val="00180E57"/>
    <w:rsid w:val="0018116F"/>
    <w:rsid w:val="00181389"/>
    <w:rsid w:val="00181AB8"/>
    <w:rsid w:val="00182095"/>
    <w:rsid w:val="00184634"/>
    <w:rsid w:val="00186D1D"/>
    <w:rsid w:val="00187042"/>
    <w:rsid w:val="001909CB"/>
    <w:rsid w:val="00192C28"/>
    <w:rsid w:val="001937DB"/>
    <w:rsid w:val="00193AA6"/>
    <w:rsid w:val="001951A8"/>
    <w:rsid w:val="00197966"/>
    <w:rsid w:val="001A0A70"/>
    <w:rsid w:val="001A4450"/>
    <w:rsid w:val="001A6990"/>
    <w:rsid w:val="001A6E0E"/>
    <w:rsid w:val="001B3828"/>
    <w:rsid w:val="001B5C55"/>
    <w:rsid w:val="001C1475"/>
    <w:rsid w:val="001C278E"/>
    <w:rsid w:val="001D05E8"/>
    <w:rsid w:val="001D06D7"/>
    <w:rsid w:val="001D12D5"/>
    <w:rsid w:val="001D1B4F"/>
    <w:rsid w:val="001D2ACA"/>
    <w:rsid w:val="001D3DAD"/>
    <w:rsid w:val="001D40B3"/>
    <w:rsid w:val="001E05D6"/>
    <w:rsid w:val="001E23E5"/>
    <w:rsid w:val="001E3E9D"/>
    <w:rsid w:val="001E40D0"/>
    <w:rsid w:val="001E5BA0"/>
    <w:rsid w:val="001E6BDD"/>
    <w:rsid w:val="001E7BC1"/>
    <w:rsid w:val="001E7F85"/>
    <w:rsid w:val="001F1FC3"/>
    <w:rsid w:val="001F20E5"/>
    <w:rsid w:val="001F6A6A"/>
    <w:rsid w:val="0020112D"/>
    <w:rsid w:val="002017C8"/>
    <w:rsid w:val="00203D54"/>
    <w:rsid w:val="00203F84"/>
    <w:rsid w:val="0021016D"/>
    <w:rsid w:val="00212895"/>
    <w:rsid w:val="002152DB"/>
    <w:rsid w:val="002160C1"/>
    <w:rsid w:val="00220690"/>
    <w:rsid w:val="00225C25"/>
    <w:rsid w:val="00227CC0"/>
    <w:rsid w:val="002306C6"/>
    <w:rsid w:val="00230D1A"/>
    <w:rsid w:val="00232E9F"/>
    <w:rsid w:val="0023302A"/>
    <w:rsid w:val="00233516"/>
    <w:rsid w:val="002347B2"/>
    <w:rsid w:val="002352BC"/>
    <w:rsid w:val="0023677B"/>
    <w:rsid w:val="002400E8"/>
    <w:rsid w:val="002412C2"/>
    <w:rsid w:val="00241E08"/>
    <w:rsid w:val="0024389C"/>
    <w:rsid w:val="002478E9"/>
    <w:rsid w:val="00250EA4"/>
    <w:rsid w:val="002531B7"/>
    <w:rsid w:val="00253855"/>
    <w:rsid w:val="00254860"/>
    <w:rsid w:val="00256589"/>
    <w:rsid w:val="002571AE"/>
    <w:rsid w:val="00262C13"/>
    <w:rsid w:val="00265411"/>
    <w:rsid w:val="002655E3"/>
    <w:rsid w:val="00265606"/>
    <w:rsid w:val="00265FDB"/>
    <w:rsid w:val="002712C6"/>
    <w:rsid w:val="002713CE"/>
    <w:rsid w:val="0027207E"/>
    <w:rsid w:val="00273A4E"/>
    <w:rsid w:val="00274175"/>
    <w:rsid w:val="002755E9"/>
    <w:rsid w:val="00275E37"/>
    <w:rsid w:val="00285114"/>
    <w:rsid w:val="00291987"/>
    <w:rsid w:val="00291CCE"/>
    <w:rsid w:val="002922EC"/>
    <w:rsid w:val="00293E3C"/>
    <w:rsid w:val="002951FF"/>
    <w:rsid w:val="00296048"/>
    <w:rsid w:val="00296D8C"/>
    <w:rsid w:val="00296FD6"/>
    <w:rsid w:val="00297F77"/>
    <w:rsid w:val="002A1B78"/>
    <w:rsid w:val="002A399E"/>
    <w:rsid w:val="002A3A08"/>
    <w:rsid w:val="002A412B"/>
    <w:rsid w:val="002A4304"/>
    <w:rsid w:val="002A48D0"/>
    <w:rsid w:val="002A4C78"/>
    <w:rsid w:val="002A5F02"/>
    <w:rsid w:val="002A61B6"/>
    <w:rsid w:val="002A688C"/>
    <w:rsid w:val="002A6FAD"/>
    <w:rsid w:val="002B0452"/>
    <w:rsid w:val="002B1B69"/>
    <w:rsid w:val="002B343B"/>
    <w:rsid w:val="002B4C17"/>
    <w:rsid w:val="002B5C5E"/>
    <w:rsid w:val="002B70FD"/>
    <w:rsid w:val="002C090B"/>
    <w:rsid w:val="002C17CE"/>
    <w:rsid w:val="002C5B3A"/>
    <w:rsid w:val="002D064F"/>
    <w:rsid w:val="002D095D"/>
    <w:rsid w:val="002D0FA7"/>
    <w:rsid w:val="002D117A"/>
    <w:rsid w:val="002D13B4"/>
    <w:rsid w:val="002D2C1D"/>
    <w:rsid w:val="002D3C18"/>
    <w:rsid w:val="002D41CF"/>
    <w:rsid w:val="002D6B86"/>
    <w:rsid w:val="002E0D53"/>
    <w:rsid w:val="002E105C"/>
    <w:rsid w:val="002E1FDC"/>
    <w:rsid w:val="002E3F4E"/>
    <w:rsid w:val="002E452E"/>
    <w:rsid w:val="002E5002"/>
    <w:rsid w:val="002E63D7"/>
    <w:rsid w:val="002F0BBF"/>
    <w:rsid w:val="002F11C2"/>
    <w:rsid w:val="002F4351"/>
    <w:rsid w:val="002F4EAA"/>
    <w:rsid w:val="002F756B"/>
    <w:rsid w:val="00300118"/>
    <w:rsid w:val="00303564"/>
    <w:rsid w:val="003061C6"/>
    <w:rsid w:val="00310322"/>
    <w:rsid w:val="003112B7"/>
    <w:rsid w:val="003135C4"/>
    <w:rsid w:val="003170AE"/>
    <w:rsid w:val="003200EA"/>
    <w:rsid w:val="0032061B"/>
    <w:rsid w:val="00321FCC"/>
    <w:rsid w:val="00322285"/>
    <w:rsid w:val="00325E59"/>
    <w:rsid w:val="00326744"/>
    <w:rsid w:val="003307FF"/>
    <w:rsid w:val="003314D7"/>
    <w:rsid w:val="00337D3D"/>
    <w:rsid w:val="00342455"/>
    <w:rsid w:val="00345457"/>
    <w:rsid w:val="00346308"/>
    <w:rsid w:val="00346C1E"/>
    <w:rsid w:val="00347AFB"/>
    <w:rsid w:val="003501E4"/>
    <w:rsid w:val="0035067F"/>
    <w:rsid w:val="0035257F"/>
    <w:rsid w:val="003539BC"/>
    <w:rsid w:val="00354F2C"/>
    <w:rsid w:val="003575CD"/>
    <w:rsid w:val="00361CEA"/>
    <w:rsid w:val="003663F9"/>
    <w:rsid w:val="00366F85"/>
    <w:rsid w:val="0036712F"/>
    <w:rsid w:val="0036730F"/>
    <w:rsid w:val="0037047A"/>
    <w:rsid w:val="00375DEC"/>
    <w:rsid w:val="003765BF"/>
    <w:rsid w:val="00376AC6"/>
    <w:rsid w:val="00380F63"/>
    <w:rsid w:val="00383118"/>
    <w:rsid w:val="00383C80"/>
    <w:rsid w:val="00390019"/>
    <w:rsid w:val="00392B65"/>
    <w:rsid w:val="0039691A"/>
    <w:rsid w:val="003A34A6"/>
    <w:rsid w:val="003A4229"/>
    <w:rsid w:val="003A600C"/>
    <w:rsid w:val="003A67A4"/>
    <w:rsid w:val="003B0CB5"/>
    <w:rsid w:val="003B1C12"/>
    <w:rsid w:val="003B50D4"/>
    <w:rsid w:val="003B7AC9"/>
    <w:rsid w:val="003C2CF2"/>
    <w:rsid w:val="003C2F0A"/>
    <w:rsid w:val="003C459B"/>
    <w:rsid w:val="003C4C76"/>
    <w:rsid w:val="003D3894"/>
    <w:rsid w:val="003D3E6A"/>
    <w:rsid w:val="003D576F"/>
    <w:rsid w:val="003D5FBB"/>
    <w:rsid w:val="003D7947"/>
    <w:rsid w:val="003E3141"/>
    <w:rsid w:val="003E4DED"/>
    <w:rsid w:val="003E5139"/>
    <w:rsid w:val="003F180E"/>
    <w:rsid w:val="003F1A3F"/>
    <w:rsid w:val="003F5E51"/>
    <w:rsid w:val="00404A06"/>
    <w:rsid w:val="00404CB7"/>
    <w:rsid w:val="00406A40"/>
    <w:rsid w:val="00406F4A"/>
    <w:rsid w:val="00407252"/>
    <w:rsid w:val="00414979"/>
    <w:rsid w:val="004158FE"/>
    <w:rsid w:val="00416682"/>
    <w:rsid w:val="0041680E"/>
    <w:rsid w:val="004212D5"/>
    <w:rsid w:val="004221A3"/>
    <w:rsid w:val="00422E75"/>
    <w:rsid w:val="00423AA7"/>
    <w:rsid w:val="0042414C"/>
    <w:rsid w:val="004244D6"/>
    <w:rsid w:val="0042495E"/>
    <w:rsid w:val="00431FC1"/>
    <w:rsid w:val="00433172"/>
    <w:rsid w:val="00434404"/>
    <w:rsid w:val="00434A50"/>
    <w:rsid w:val="00434C2C"/>
    <w:rsid w:val="004356D3"/>
    <w:rsid w:val="0043717C"/>
    <w:rsid w:val="00440D1A"/>
    <w:rsid w:val="00440D45"/>
    <w:rsid w:val="004444A7"/>
    <w:rsid w:val="00447BA7"/>
    <w:rsid w:val="00451693"/>
    <w:rsid w:val="004565E5"/>
    <w:rsid w:val="00457DEA"/>
    <w:rsid w:val="004604A4"/>
    <w:rsid w:val="004610DA"/>
    <w:rsid w:val="00461647"/>
    <w:rsid w:val="004623E1"/>
    <w:rsid w:val="00462ADA"/>
    <w:rsid w:val="004657C6"/>
    <w:rsid w:val="004718E3"/>
    <w:rsid w:val="00472308"/>
    <w:rsid w:val="0047390A"/>
    <w:rsid w:val="00475455"/>
    <w:rsid w:val="004758DD"/>
    <w:rsid w:val="00475B43"/>
    <w:rsid w:val="00475F93"/>
    <w:rsid w:val="00476FF4"/>
    <w:rsid w:val="004811AA"/>
    <w:rsid w:val="00481813"/>
    <w:rsid w:val="004821A2"/>
    <w:rsid w:val="0048257F"/>
    <w:rsid w:val="00487133"/>
    <w:rsid w:val="0048725D"/>
    <w:rsid w:val="004904CD"/>
    <w:rsid w:val="004907FE"/>
    <w:rsid w:val="00494DD1"/>
    <w:rsid w:val="004954BC"/>
    <w:rsid w:val="00495F5C"/>
    <w:rsid w:val="00496AC7"/>
    <w:rsid w:val="00497D77"/>
    <w:rsid w:val="004A090B"/>
    <w:rsid w:val="004A46B4"/>
    <w:rsid w:val="004A5167"/>
    <w:rsid w:val="004A585D"/>
    <w:rsid w:val="004A6F22"/>
    <w:rsid w:val="004B0510"/>
    <w:rsid w:val="004B37FE"/>
    <w:rsid w:val="004B4019"/>
    <w:rsid w:val="004B5CBC"/>
    <w:rsid w:val="004C01CB"/>
    <w:rsid w:val="004C24F1"/>
    <w:rsid w:val="004C382A"/>
    <w:rsid w:val="004C4812"/>
    <w:rsid w:val="004C5886"/>
    <w:rsid w:val="004C721C"/>
    <w:rsid w:val="004D539C"/>
    <w:rsid w:val="004D69E3"/>
    <w:rsid w:val="004D6AD2"/>
    <w:rsid w:val="004D7260"/>
    <w:rsid w:val="004E1056"/>
    <w:rsid w:val="004E1676"/>
    <w:rsid w:val="004E2088"/>
    <w:rsid w:val="004E32C0"/>
    <w:rsid w:val="004E59FC"/>
    <w:rsid w:val="004E6C15"/>
    <w:rsid w:val="004F0441"/>
    <w:rsid w:val="004F0850"/>
    <w:rsid w:val="004F28DB"/>
    <w:rsid w:val="004F340F"/>
    <w:rsid w:val="004F34D6"/>
    <w:rsid w:val="004F36FF"/>
    <w:rsid w:val="004F3865"/>
    <w:rsid w:val="004F4A2E"/>
    <w:rsid w:val="004F57DA"/>
    <w:rsid w:val="005056FA"/>
    <w:rsid w:val="00507DC3"/>
    <w:rsid w:val="00513B5A"/>
    <w:rsid w:val="0051620E"/>
    <w:rsid w:val="005210FA"/>
    <w:rsid w:val="00521397"/>
    <w:rsid w:val="0052426F"/>
    <w:rsid w:val="005252AF"/>
    <w:rsid w:val="00525B25"/>
    <w:rsid w:val="0052669A"/>
    <w:rsid w:val="00531C00"/>
    <w:rsid w:val="005324D6"/>
    <w:rsid w:val="005337B7"/>
    <w:rsid w:val="00534089"/>
    <w:rsid w:val="005413DA"/>
    <w:rsid w:val="00543BFF"/>
    <w:rsid w:val="00544BA6"/>
    <w:rsid w:val="00547851"/>
    <w:rsid w:val="00547E11"/>
    <w:rsid w:val="00550E98"/>
    <w:rsid w:val="005527B1"/>
    <w:rsid w:val="0055323A"/>
    <w:rsid w:val="00554562"/>
    <w:rsid w:val="00554752"/>
    <w:rsid w:val="005549EA"/>
    <w:rsid w:val="005558B4"/>
    <w:rsid w:val="00556027"/>
    <w:rsid w:val="00556487"/>
    <w:rsid w:val="00556C57"/>
    <w:rsid w:val="00557F01"/>
    <w:rsid w:val="005602B2"/>
    <w:rsid w:val="00565A7A"/>
    <w:rsid w:val="005676C0"/>
    <w:rsid w:val="005703EA"/>
    <w:rsid w:val="005716F1"/>
    <w:rsid w:val="00573801"/>
    <w:rsid w:val="00575BCC"/>
    <w:rsid w:val="0057797B"/>
    <w:rsid w:val="00577F7D"/>
    <w:rsid w:val="0058001E"/>
    <w:rsid w:val="00580725"/>
    <w:rsid w:val="00581B51"/>
    <w:rsid w:val="00586B30"/>
    <w:rsid w:val="00587747"/>
    <w:rsid w:val="00587804"/>
    <w:rsid w:val="00590BA3"/>
    <w:rsid w:val="00590DED"/>
    <w:rsid w:val="00593EC5"/>
    <w:rsid w:val="00594927"/>
    <w:rsid w:val="0059592C"/>
    <w:rsid w:val="005964D2"/>
    <w:rsid w:val="00597EFA"/>
    <w:rsid w:val="005A3ED0"/>
    <w:rsid w:val="005A40D0"/>
    <w:rsid w:val="005A5B30"/>
    <w:rsid w:val="005A608B"/>
    <w:rsid w:val="005A63C0"/>
    <w:rsid w:val="005A6A24"/>
    <w:rsid w:val="005B0AE8"/>
    <w:rsid w:val="005B0E4F"/>
    <w:rsid w:val="005B1E78"/>
    <w:rsid w:val="005B2C62"/>
    <w:rsid w:val="005B2EC0"/>
    <w:rsid w:val="005B2ED4"/>
    <w:rsid w:val="005B3DF9"/>
    <w:rsid w:val="005B49AD"/>
    <w:rsid w:val="005B4D3E"/>
    <w:rsid w:val="005B55E2"/>
    <w:rsid w:val="005B7E52"/>
    <w:rsid w:val="005C3758"/>
    <w:rsid w:val="005C393A"/>
    <w:rsid w:val="005D2D19"/>
    <w:rsid w:val="005D3989"/>
    <w:rsid w:val="005D676B"/>
    <w:rsid w:val="005E3405"/>
    <w:rsid w:val="005E3930"/>
    <w:rsid w:val="005E39A1"/>
    <w:rsid w:val="005E3D3C"/>
    <w:rsid w:val="005E7265"/>
    <w:rsid w:val="005F00B5"/>
    <w:rsid w:val="005F0722"/>
    <w:rsid w:val="005F0B0A"/>
    <w:rsid w:val="005F3CA8"/>
    <w:rsid w:val="005F42E0"/>
    <w:rsid w:val="005F4604"/>
    <w:rsid w:val="005F4F29"/>
    <w:rsid w:val="005F57B5"/>
    <w:rsid w:val="005F6589"/>
    <w:rsid w:val="00600D34"/>
    <w:rsid w:val="00601ADC"/>
    <w:rsid w:val="006021B7"/>
    <w:rsid w:val="006024EA"/>
    <w:rsid w:val="00604D28"/>
    <w:rsid w:val="006055F5"/>
    <w:rsid w:val="0060597F"/>
    <w:rsid w:val="0060727C"/>
    <w:rsid w:val="00613618"/>
    <w:rsid w:val="0061381D"/>
    <w:rsid w:val="006178ED"/>
    <w:rsid w:val="00626323"/>
    <w:rsid w:val="00626A28"/>
    <w:rsid w:val="00627108"/>
    <w:rsid w:val="00627BDB"/>
    <w:rsid w:val="00634EB2"/>
    <w:rsid w:val="00635F4F"/>
    <w:rsid w:val="006368B8"/>
    <w:rsid w:val="00636A08"/>
    <w:rsid w:val="00636F4E"/>
    <w:rsid w:val="00640753"/>
    <w:rsid w:val="00644BD4"/>
    <w:rsid w:val="006453FF"/>
    <w:rsid w:val="0065073C"/>
    <w:rsid w:val="0065416B"/>
    <w:rsid w:val="00654CB2"/>
    <w:rsid w:val="006555FF"/>
    <w:rsid w:val="006573B0"/>
    <w:rsid w:val="00660649"/>
    <w:rsid w:val="00663233"/>
    <w:rsid w:val="00664B78"/>
    <w:rsid w:val="00667053"/>
    <w:rsid w:val="006728C1"/>
    <w:rsid w:val="00674754"/>
    <w:rsid w:val="00675017"/>
    <w:rsid w:val="00677769"/>
    <w:rsid w:val="0068079D"/>
    <w:rsid w:val="00680E0F"/>
    <w:rsid w:val="00682A2B"/>
    <w:rsid w:val="00683B75"/>
    <w:rsid w:val="0068440E"/>
    <w:rsid w:val="006846F5"/>
    <w:rsid w:val="006900BF"/>
    <w:rsid w:val="0069023A"/>
    <w:rsid w:val="00691AF7"/>
    <w:rsid w:val="006932D6"/>
    <w:rsid w:val="0069330B"/>
    <w:rsid w:val="00693909"/>
    <w:rsid w:val="006949BE"/>
    <w:rsid w:val="0069527E"/>
    <w:rsid w:val="00695439"/>
    <w:rsid w:val="00697EFE"/>
    <w:rsid w:val="006A1BC0"/>
    <w:rsid w:val="006A2183"/>
    <w:rsid w:val="006A298B"/>
    <w:rsid w:val="006A4080"/>
    <w:rsid w:val="006A6DCB"/>
    <w:rsid w:val="006B3E9E"/>
    <w:rsid w:val="006B4377"/>
    <w:rsid w:val="006B4B88"/>
    <w:rsid w:val="006B6492"/>
    <w:rsid w:val="006C2D5F"/>
    <w:rsid w:val="006C3104"/>
    <w:rsid w:val="006C458D"/>
    <w:rsid w:val="006C5690"/>
    <w:rsid w:val="006C57F7"/>
    <w:rsid w:val="006C5DB6"/>
    <w:rsid w:val="006C60CC"/>
    <w:rsid w:val="006C624B"/>
    <w:rsid w:val="006D01D4"/>
    <w:rsid w:val="006D2537"/>
    <w:rsid w:val="006D3567"/>
    <w:rsid w:val="006D3DC2"/>
    <w:rsid w:val="006D51E2"/>
    <w:rsid w:val="006D52EF"/>
    <w:rsid w:val="006D592C"/>
    <w:rsid w:val="006D5A76"/>
    <w:rsid w:val="006D7E5C"/>
    <w:rsid w:val="006E1969"/>
    <w:rsid w:val="006E2996"/>
    <w:rsid w:val="006E2CE2"/>
    <w:rsid w:val="006E5AD3"/>
    <w:rsid w:val="006E715F"/>
    <w:rsid w:val="006E7CE4"/>
    <w:rsid w:val="006F1EDE"/>
    <w:rsid w:val="006F6958"/>
    <w:rsid w:val="006F7AB2"/>
    <w:rsid w:val="00701FE6"/>
    <w:rsid w:val="00702748"/>
    <w:rsid w:val="00704876"/>
    <w:rsid w:val="007071B5"/>
    <w:rsid w:val="007102F2"/>
    <w:rsid w:val="00710D48"/>
    <w:rsid w:val="0071182C"/>
    <w:rsid w:val="0071246D"/>
    <w:rsid w:val="007169A8"/>
    <w:rsid w:val="0072075F"/>
    <w:rsid w:val="00720BFE"/>
    <w:rsid w:val="00721F30"/>
    <w:rsid w:val="007231B7"/>
    <w:rsid w:val="0072442A"/>
    <w:rsid w:val="00724EB0"/>
    <w:rsid w:val="00726999"/>
    <w:rsid w:val="0072783E"/>
    <w:rsid w:val="00735A21"/>
    <w:rsid w:val="007362B9"/>
    <w:rsid w:val="00741F3E"/>
    <w:rsid w:val="0074280C"/>
    <w:rsid w:val="00743826"/>
    <w:rsid w:val="00747D62"/>
    <w:rsid w:val="007515E3"/>
    <w:rsid w:val="007516E8"/>
    <w:rsid w:val="00753D3A"/>
    <w:rsid w:val="00754987"/>
    <w:rsid w:val="00754D51"/>
    <w:rsid w:val="007555F9"/>
    <w:rsid w:val="007567EE"/>
    <w:rsid w:val="007649FB"/>
    <w:rsid w:val="00765E4A"/>
    <w:rsid w:val="00767B5C"/>
    <w:rsid w:val="007713C2"/>
    <w:rsid w:val="00772220"/>
    <w:rsid w:val="0077309C"/>
    <w:rsid w:val="00773DDF"/>
    <w:rsid w:val="007751CA"/>
    <w:rsid w:val="00776685"/>
    <w:rsid w:val="007815B7"/>
    <w:rsid w:val="00782391"/>
    <w:rsid w:val="0078311E"/>
    <w:rsid w:val="00783BF8"/>
    <w:rsid w:val="00786F2E"/>
    <w:rsid w:val="00792378"/>
    <w:rsid w:val="007932F2"/>
    <w:rsid w:val="007A014D"/>
    <w:rsid w:val="007A1733"/>
    <w:rsid w:val="007A1E4B"/>
    <w:rsid w:val="007A396A"/>
    <w:rsid w:val="007A3BDB"/>
    <w:rsid w:val="007A3E26"/>
    <w:rsid w:val="007A540B"/>
    <w:rsid w:val="007A5B94"/>
    <w:rsid w:val="007B167A"/>
    <w:rsid w:val="007B523D"/>
    <w:rsid w:val="007B5C94"/>
    <w:rsid w:val="007B5DC7"/>
    <w:rsid w:val="007C0BA7"/>
    <w:rsid w:val="007C211D"/>
    <w:rsid w:val="007C230C"/>
    <w:rsid w:val="007C2546"/>
    <w:rsid w:val="007C26F4"/>
    <w:rsid w:val="007C5207"/>
    <w:rsid w:val="007D0112"/>
    <w:rsid w:val="007D018E"/>
    <w:rsid w:val="007D19B8"/>
    <w:rsid w:val="007D1AA9"/>
    <w:rsid w:val="007D1D13"/>
    <w:rsid w:val="007D232C"/>
    <w:rsid w:val="007D2586"/>
    <w:rsid w:val="007D34AF"/>
    <w:rsid w:val="007D5B09"/>
    <w:rsid w:val="007D67FE"/>
    <w:rsid w:val="007E000B"/>
    <w:rsid w:val="007E06FA"/>
    <w:rsid w:val="007E1182"/>
    <w:rsid w:val="007E2B99"/>
    <w:rsid w:val="007E3289"/>
    <w:rsid w:val="007E4067"/>
    <w:rsid w:val="007E4123"/>
    <w:rsid w:val="007E69E0"/>
    <w:rsid w:val="007E6E7C"/>
    <w:rsid w:val="007F0A01"/>
    <w:rsid w:val="007F1604"/>
    <w:rsid w:val="007F7186"/>
    <w:rsid w:val="00802229"/>
    <w:rsid w:val="008044B0"/>
    <w:rsid w:val="008054F8"/>
    <w:rsid w:val="00805FBF"/>
    <w:rsid w:val="008075BD"/>
    <w:rsid w:val="00810EAC"/>
    <w:rsid w:val="0081223B"/>
    <w:rsid w:val="00812F1E"/>
    <w:rsid w:val="00813011"/>
    <w:rsid w:val="0081410E"/>
    <w:rsid w:val="00824E92"/>
    <w:rsid w:val="00826B7B"/>
    <w:rsid w:val="0082701D"/>
    <w:rsid w:val="00827319"/>
    <w:rsid w:val="008347DD"/>
    <w:rsid w:val="008368E9"/>
    <w:rsid w:val="00836F6B"/>
    <w:rsid w:val="008403FF"/>
    <w:rsid w:val="0084736B"/>
    <w:rsid w:val="008501F0"/>
    <w:rsid w:val="0085065B"/>
    <w:rsid w:val="00850840"/>
    <w:rsid w:val="0085197E"/>
    <w:rsid w:val="00852B05"/>
    <w:rsid w:val="008537BC"/>
    <w:rsid w:val="0085384E"/>
    <w:rsid w:val="00853C07"/>
    <w:rsid w:val="0085531B"/>
    <w:rsid w:val="008560D5"/>
    <w:rsid w:val="00856E0F"/>
    <w:rsid w:val="008601BF"/>
    <w:rsid w:val="008607A4"/>
    <w:rsid w:val="00860C8D"/>
    <w:rsid w:val="00861D3B"/>
    <w:rsid w:val="00862493"/>
    <w:rsid w:val="00863641"/>
    <w:rsid w:val="008639C7"/>
    <w:rsid w:val="00863AEC"/>
    <w:rsid w:val="00866061"/>
    <w:rsid w:val="00870A89"/>
    <w:rsid w:val="0087147B"/>
    <w:rsid w:val="00871793"/>
    <w:rsid w:val="00871B98"/>
    <w:rsid w:val="00874452"/>
    <w:rsid w:val="00876E19"/>
    <w:rsid w:val="00876F2F"/>
    <w:rsid w:val="0087762C"/>
    <w:rsid w:val="00877687"/>
    <w:rsid w:val="00881365"/>
    <w:rsid w:val="00881E83"/>
    <w:rsid w:val="00882807"/>
    <w:rsid w:val="00883CDB"/>
    <w:rsid w:val="008849E3"/>
    <w:rsid w:val="00886D01"/>
    <w:rsid w:val="00887CE7"/>
    <w:rsid w:val="00887E7C"/>
    <w:rsid w:val="00890311"/>
    <w:rsid w:val="00891BDA"/>
    <w:rsid w:val="00892CDC"/>
    <w:rsid w:val="008935D5"/>
    <w:rsid w:val="00895A12"/>
    <w:rsid w:val="008973D1"/>
    <w:rsid w:val="008A1955"/>
    <w:rsid w:val="008A1A00"/>
    <w:rsid w:val="008A1EB1"/>
    <w:rsid w:val="008B09B9"/>
    <w:rsid w:val="008B2D0E"/>
    <w:rsid w:val="008C2D1A"/>
    <w:rsid w:val="008C4887"/>
    <w:rsid w:val="008C4A36"/>
    <w:rsid w:val="008C4F47"/>
    <w:rsid w:val="008C5AB0"/>
    <w:rsid w:val="008C6B05"/>
    <w:rsid w:val="008C7A41"/>
    <w:rsid w:val="008D046F"/>
    <w:rsid w:val="008D0552"/>
    <w:rsid w:val="008D267F"/>
    <w:rsid w:val="008D290E"/>
    <w:rsid w:val="008D6280"/>
    <w:rsid w:val="008D6719"/>
    <w:rsid w:val="008D73C9"/>
    <w:rsid w:val="008E1AAD"/>
    <w:rsid w:val="008E4AE8"/>
    <w:rsid w:val="008E5FA3"/>
    <w:rsid w:val="008E6A6D"/>
    <w:rsid w:val="008F0AED"/>
    <w:rsid w:val="008F1177"/>
    <w:rsid w:val="008F1C7C"/>
    <w:rsid w:val="008F3CE0"/>
    <w:rsid w:val="008F717A"/>
    <w:rsid w:val="00900246"/>
    <w:rsid w:val="00900507"/>
    <w:rsid w:val="009014CD"/>
    <w:rsid w:val="00904558"/>
    <w:rsid w:val="0090482B"/>
    <w:rsid w:val="00904CC6"/>
    <w:rsid w:val="00906ECE"/>
    <w:rsid w:val="009071FB"/>
    <w:rsid w:val="0091032C"/>
    <w:rsid w:val="00912440"/>
    <w:rsid w:val="00912882"/>
    <w:rsid w:val="00913720"/>
    <w:rsid w:val="00920812"/>
    <w:rsid w:val="00922189"/>
    <w:rsid w:val="009223BE"/>
    <w:rsid w:val="0092707D"/>
    <w:rsid w:val="0093255B"/>
    <w:rsid w:val="00940445"/>
    <w:rsid w:val="00942E67"/>
    <w:rsid w:val="009451F7"/>
    <w:rsid w:val="009456A0"/>
    <w:rsid w:val="00952606"/>
    <w:rsid w:val="00952F89"/>
    <w:rsid w:val="00955D02"/>
    <w:rsid w:val="009567F0"/>
    <w:rsid w:val="00956962"/>
    <w:rsid w:val="009621BB"/>
    <w:rsid w:val="00964489"/>
    <w:rsid w:val="00966135"/>
    <w:rsid w:val="00967AAF"/>
    <w:rsid w:val="009700B3"/>
    <w:rsid w:val="0097213E"/>
    <w:rsid w:val="00975269"/>
    <w:rsid w:val="00977EC3"/>
    <w:rsid w:val="009800A1"/>
    <w:rsid w:val="00980356"/>
    <w:rsid w:val="00981DF5"/>
    <w:rsid w:val="00983A57"/>
    <w:rsid w:val="009842DF"/>
    <w:rsid w:val="0098431A"/>
    <w:rsid w:val="00984AB0"/>
    <w:rsid w:val="00986511"/>
    <w:rsid w:val="0099098B"/>
    <w:rsid w:val="009910AE"/>
    <w:rsid w:val="009910D6"/>
    <w:rsid w:val="00991548"/>
    <w:rsid w:val="0099173E"/>
    <w:rsid w:val="00992744"/>
    <w:rsid w:val="009950C8"/>
    <w:rsid w:val="00995CB9"/>
    <w:rsid w:val="00997050"/>
    <w:rsid w:val="00997BC9"/>
    <w:rsid w:val="009A17AB"/>
    <w:rsid w:val="009A2A97"/>
    <w:rsid w:val="009A4DCE"/>
    <w:rsid w:val="009A59D9"/>
    <w:rsid w:val="009A63A1"/>
    <w:rsid w:val="009B044E"/>
    <w:rsid w:val="009B300F"/>
    <w:rsid w:val="009B5996"/>
    <w:rsid w:val="009B5BDD"/>
    <w:rsid w:val="009B77D5"/>
    <w:rsid w:val="009C0D8F"/>
    <w:rsid w:val="009C4ED1"/>
    <w:rsid w:val="009C5477"/>
    <w:rsid w:val="009D0695"/>
    <w:rsid w:val="009D0885"/>
    <w:rsid w:val="009D0B19"/>
    <w:rsid w:val="009D0C8B"/>
    <w:rsid w:val="009E196B"/>
    <w:rsid w:val="009E2E48"/>
    <w:rsid w:val="009E4B08"/>
    <w:rsid w:val="009E5D9E"/>
    <w:rsid w:val="009E612E"/>
    <w:rsid w:val="009F0038"/>
    <w:rsid w:val="009F03E5"/>
    <w:rsid w:val="009F0706"/>
    <w:rsid w:val="009F2B7A"/>
    <w:rsid w:val="009F5971"/>
    <w:rsid w:val="009F5C1F"/>
    <w:rsid w:val="00A03D0F"/>
    <w:rsid w:val="00A04732"/>
    <w:rsid w:val="00A06DB3"/>
    <w:rsid w:val="00A07728"/>
    <w:rsid w:val="00A1195E"/>
    <w:rsid w:val="00A1401F"/>
    <w:rsid w:val="00A15F84"/>
    <w:rsid w:val="00A16717"/>
    <w:rsid w:val="00A16F3C"/>
    <w:rsid w:val="00A20E7D"/>
    <w:rsid w:val="00A2395C"/>
    <w:rsid w:val="00A25028"/>
    <w:rsid w:val="00A26B64"/>
    <w:rsid w:val="00A271C3"/>
    <w:rsid w:val="00A279BD"/>
    <w:rsid w:val="00A27F8C"/>
    <w:rsid w:val="00A33A99"/>
    <w:rsid w:val="00A3599F"/>
    <w:rsid w:val="00A35A6A"/>
    <w:rsid w:val="00A35BE6"/>
    <w:rsid w:val="00A403A4"/>
    <w:rsid w:val="00A41491"/>
    <w:rsid w:val="00A43D9C"/>
    <w:rsid w:val="00A44F6C"/>
    <w:rsid w:val="00A45DEF"/>
    <w:rsid w:val="00A47253"/>
    <w:rsid w:val="00A50773"/>
    <w:rsid w:val="00A5084D"/>
    <w:rsid w:val="00A5197D"/>
    <w:rsid w:val="00A53052"/>
    <w:rsid w:val="00A5310A"/>
    <w:rsid w:val="00A54C74"/>
    <w:rsid w:val="00A62875"/>
    <w:rsid w:val="00A629F1"/>
    <w:rsid w:val="00A63BF4"/>
    <w:rsid w:val="00A65DAD"/>
    <w:rsid w:val="00A745E8"/>
    <w:rsid w:val="00A76F84"/>
    <w:rsid w:val="00A7721B"/>
    <w:rsid w:val="00A77D4D"/>
    <w:rsid w:val="00A85967"/>
    <w:rsid w:val="00A86907"/>
    <w:rsid w:val="00A8705D"/>
    <w:rsid w:val="00A9010B"/>
    <w:rsid w:val="00A91856"/>
    <w:rsid w:val="00A91CC9"/>
    <w:rsid w:val="00A92F91"/>
    <w:rsid w:val="00A93190"/>
    <w:rsid w:val="00A9602A"/>
    <w:rsid w:val="00AA0AD3"/>
    <w:rsid w:val="00AA1E42"/>
    <w:rsid w:val="00AA2B4F"/>
    <w:rsid w:val="00AA40E0"/>
    <w:rsid w:val="00AA4F34"/>
    <w:rsid w:val="00AB0CDC"/>
    <w:rsid w:val="00AB38AA"/>
    <w:rsid w:val="00AB71EE"/>
    <w:rsid w:val="00AB7AA8"/>
    <w:rsid w:val="00AB7ECE"/>
    <w:rsid w:val="00AC0EF3"/>
    <w:rsid w:val="00AC622D"/>
    <w:rsid w:val="00AD1302"/>
    <w:rsid w:val="00AD19E2"/>
    <w:rsid w:val="00AD2C2E"/>
    <w:rsid w:val="00AD2DAF"/>
    <w:rsid w:val="00AD4F0E"/>
    <w:rsid w:val="00AD7A92"/>
    <w:rsid w:val="00AE01AC"/>
    <w:rsid w:val="00AE1C38"/>
    <w:rsid w:val="00AE6313"/>
    <w:rsid w:val="00AE6BD5"/>
    <w:rsid w:val="00AF1B6C"/>
    <w:rsid w:val="00AF1E6A"/>
    <w:rsid w:val="00AF3F44"/>
    <w:rsid w:val="00AF52C8"/>
    <w:rsid w:val="00AF63F7"/>
    <w:rsid w:val="00AF6E6B"/>
    <w:rsid w:val="00AF721D"/>
    <w:rsid w:val="00B05B77"/>
    <w:rsid w:val="00B075A4"/>
    <w:rsid w:val="00B07B52"/>
    <w:rsid w:val="00B103DD"/>
    <w:rsid w:val="00B111B9"/>
    <w:rsid w:val="00B142F5"/>
    <w:rsid w:val="00B20B75"/>
    <w:rsid w:val="00B20E33"/>
    <w:rsid w:val="00B22443"/>
    <w:rsid w:val="00B22ED3"/>
    <w:rsid w:val="00B23942"/>
    <w:rsid w:val="00B25935"/>
    <w:rsid w:val="00B317D2"/>
    <w:rsid w:val="00B3221F"/>
    <w:rsid w:val="00B32EBF"/>
    <w:rsid w:val="00B34558"/>
    <w:rsid w:val="00B403B9"/>
    <w:rsid w:val="00B44B96"/>
    <w:rsid w:val="00B468BF"/>
    <w:rsid w:val="00B4713B"/>
    <w:rsid w:val="00B5032C"/>
    <w:rsid w:val="00B53025"/>
    <w:rsid w:val="00B56EC1"/>
    <w:rsid w:val="00B56FB1"/>
    <w:rsid w:val="00B627A2"/>
    <w:rsid w:val="00B63918"/>
    <w:rsid w:val="00B63999"/>
    <w:rsid w:val="00B656B2"/>
    <w:rsid w:val="00B665A5"/>
    <w:rsid w:val="00B671D3"/>
    <w:rsid w:val="00B67BC4"/>
    <w:rsid w:val="00B71F7A"/>
    <w:rsid w:val="00B72060"/>
    <w:rsid w:val="00B7616E"/>
    <w:rsid w:val="00B76426"/>
    <w:rsid w:val="00B83A2D"/>
    <w:rsid w:val="00B850B6"/>
    <w:rsid w:val="00B86B44"/>
    <w:rsid w:val="00B944BE"/>
    <w:rsid w:val="00B9514C"/>
    <w:rsid w:val="00B972EB"/>
    <w:rsid w:val="00BA0CDE"/>
    <w:rsid w:val="00BA1396"/>
    <w:rsid w:val="00BA2589"/>
    <w:rsid w:val="00BB0C3C"/>
    <w:rsid w:val="00BB0E48"/>
    <w:rsid w:val="00BB1519"/>
    <w:rsid w:val="00BB2638"/>
    <w:rsid w:val="00BB343F"/>
    <w:rsid w:val="00BB3B6F"/>
    <w:rsid w:val="00BB5AAB"/>
    <w:rsid w:val="00BB615A"/>
    <w:rsid w:val="00BC01FA"/>
    <w:rsid w:val="00BC18C6"/>
    <w:rsid w:val="00BC2AED"/>
    <w:rsid w:val="00BC4BBA"/>
    <w:rsid w:val="00BC50BE"/>
    <w:rsid w:val="00BC5516"/>
    <w:rsid w:val="00BC6C7F"/>
    <w:rsid w:val="00BC6DA9"/>
    <w:rsid w:val="00BC7EAD"/>
    <w:rsid w:val="00BD0982"/>
    <w:rsid w:val="00BD23DC"/>
    <w:rsid w:val="00BD268F"/>
    <w:rsid w:val="00BD28C3"/>
    <w:rsid w:val="00BD37DD"/>
    <w:rsid w:val="00BD4CE1"/>
    <w:rsid w:val="00BD4D8F"/>
    <w:rsid w:val="00BD7C3F"/>
    <w:rsid w:val="00BE077F"/>
    <w:rsid w:val="00BE158E"/>
    <w:rsid w:val="00BE3779"/>
    <w:rsid w:val="00BE7688"/>
    <w:rsid w:val="00BF0B45"/>
    <w:rsid w:val="00BF0EB8"/>
    <w:rsid w:val="00BF4492"/>
    <w:rsid w:val="00BF601D"/>
    <w:rsid w:val="00BF6131"/>
    <w:rsid w:val="00BF68AF"/>
    <w:rsid w:val="00C00D16"/>
    <w:rsid w:val="00C012AD"/>
    <w:rsid w:val="00C01B41"/>
    <w:rsid w:val="00C02218"/>
    <w:rsid w:val="00C07063"/>
    <w:rsid w:val="00C071DA"/>
    <w:rsid w:val="00C105A2"/>
    <w:rsid w:val="00C11040"/>
    <w:rsid w:val="00C1343A"/>
    <w:rsid w:val="00C1347C"/>
    <w:rsid w:val="00C13711"/>
    <w:rsid w:val="00C1436A"/>
    <w:rsid w:val="00C149FA"/>
    <w:rsid w:val="00C14F6F"/>
    <w:rsid w:val="00C20341"/>
    <w:rsid w:val="00C21D4B"/>
    <w:rsid w:val="00C22A12"/>
    <w:rsid w:val="00C251F4"/>
    <w:rsid w:val="00C2590F"/>
    <w:rsid w:val="00C263FC"/>
    <w:rsid w:val="00C32DA4"/>
    <w:rsid w:val="00C3360B"/>
    <w:rsid w:val="00C35D71"/>
    <w:rsid w:val="00C3619E"/>
    <w:rsid w:val="00C3759D"/>
    <w:rsid w:val="00C4163A"/>
    <w:rsid w:val="00C4281D"/>
    <w:rsid w:val="00C42FC3"/>
    <w:rsid w:val="00C50ADD"/>
    <w:rsid w:val="00C50F0D"/>
    <w:rsid w:val="00C52106"/>
    <w:rsid w:val="00C521FB"/>
    <w:rsid w:val="00C52DF9"/>
    <w:rsid w:val="00C62E9A"/>
    <w:rsid w:val="00C67014"/>
    <w:rsid w:val="00C67398"/>
    <w:rsid w:val="00C673E3"/>
    <w:rsid w:val="00C7158B"/>
    <w:rsid w:val="00C740F9"/>
    <w:rsid w:val="00C741D3"/>
    <w:rsid w:val="00C74D97"/>
    <w:rsid w:val="00C7657D"/>
    <w:rsid w:val="00C76A2C"/>
    <w:rsid w:val="00C77A93"/>
    <w:rsid w:val="00C800E6"/>
    <w:rsid w:val="00C82739"/>
    <w:rsid w:val="00C8654E"/>
    <w:rsid w:val="00C90578"/>
    <w:rsid w:val="00C93210"/>
    <w:rsid w:val="00C937FC"/>
    <w:rsid w:val="00CA0433"/>
    <w:rsid w:val="00CA23AF"/>
    <w:rsid w:val="00CA3D40"/>
    <w:rsid w:val="00CA50F2"/>
    <w:rsid w:val="00CB3C0D"/>
    <w:rsid w:val="00CB6F3B"/>
    <w:rsid w:val="00CC234B"/>
    <w:rsid w:val="00CC5B5B"/>
    <w:rsid w:val="00CC6D22"/>
    <w:rsid w:val="00CC6FB8"/>
    <w:rsid w:val="00CC7C2B"/>
    <w:rsid w:val="00CD152A"/>
    <w:rsid w:val="00CD2A06"/>
    <w:rsid w:val="00CD3334"/>
    <w:rsid w:val="00CD4161"/>
    <w:rsid w:val="00CD49BC"/>
    <w:rsid w:val="00CD59C4"/>
    <w:rsid w:val="00CD6D69"/>
    <w:rsid w:val="00CD7321"/>
    <w:rsid w:val="00CE116D"/>
    <w:rsid w:val="00CE1924"/>
    <w:rsid w:val="00CE1C6A"/>
    <w:rsid w:val="00CE5318"/>
    <w:rsid w:val="00CF006F"/>
    <w:rsid w:val="00CF17BB"/>
    <w:rsid w:val="00CF5C94"/>
    <w:rsid w:val="00CF7279"/>
    <w:rsid w:val="00D0490A"/>
    <w:rsid w:val="00D05DC6"/>
    <w:rsid w:val="00D05F52"/>
    <w:rsid w:val="00D125AD"/>
    <w:rsid w:val="00D126A6"/>
    <w:rsid w:val="00D136C2"/>
    <w:rsid w:val="00D13DC7"/>
    <w:rsid w:val="00D16F96"/>
    <w:rsid w:val="00D17468"/>
    <w:rsid w:val="00D217DC"/>
    <w:rsid w:val="00D22BBF"/>
    <w:rsid w:val="00D23D70"/>
    <w:rsid w:val="00D25A2F"/>
    <w:rsid w:val="00D263E0"/>
    <w:rsid w:val="00D265E5"/>
    <w:rsid w:val="00D277D7"/>
    <w:rsid w:val="00D31478"/>
    <w:rsid w:val="00D32F33"/>
    <w:rsid w:val="00D355F9"/>
    <w:rsid w:val="00D3707D"/>
    <w:rsid w:val="00D373A8"/>
    <w:rsid w:val="00D40733"/>
    <w:rsid w:val="00D4234C"/>
    <w:rsid w:val="00D435E7"/>
    <w:rsid w:val="00D44FD7"/>
    <w:rsid w:val="00D503F0"/>
    <w:rsid w:val="00D50A06"/>
    <w:rsid w:val="00D50AB0"/>
    <w:rsid w:val="00D51981"/>
    <w:rsid w:val="00D52973"/>
    <w:rsid w:val="00D53307"/>
    <w:rsid w:val="00D55B3F"/>
    <w:rsid w:val="00D6359F"/>
    <w:rsid w:val="00D63F12"/>
    <w:rsid w:val="00D654D3"/>
    <w:rsid w:val="00D707F0"/>
    <w:rsid w:val="00D724FE"/>
    <w:rsid w:val="00D72F58"/>
    <w:rsid w:val="00D734F7"/>
    <w:rsid w:val="00D7418A"/>
    <w:rsid w:val="00D74D59"/>
    <w:rsid w:val="00D76BBB"/>
    <w:rsid w:val="00D77851"/>
    <w:rsid w:val="00D81B81"/>
    <w:rsid w:val="00D83217"/>
    <w:rsid w:val="00D85845"/>
    <w:rsid w:val="00D865EA"/>
    <w:rsid w:val="00D90206"/>
    <w:rsid w:val="00D90698"/>
    <w:rsid w:val="00D910C8"/>
    <w:rsid w:val="00D92270"/>
    <w:rsid w:val="00D92F64"/>
    <w:rsid w:val="00D931AE"/>
    <w:rsid w:val="00D93A96"/>
    <w:rsid w:val="00D955C4"/>
    <w:rsid w:val="00DA4324"/>
    <w:rsid w:val="00DA6853"/>
    <w:rsid w:val="00DA6CD9"/>
    <w:rsid w:val="00DA7D76"/>
    <w:rsid w:val="00DB02EA"/>
    <w:rsid w:val="00DB0E0D"/>
    <w:rsid w:val="00DB1E2A"/>
    <w:rsid w:val="00DB22E9"/>
    <w:rsid w:val="00DB2B8D"/>
    <w:rsid w:val="00DB582F"/>
    <w:rsid w:val="00DB6DBE"/>
    <w:rsid w:val="00DC07C4"/>
    <w:rsid w:val="00DC1841"/>
    <w:rsid w:val="00DC1FB0"/>
    <w:rsid w:val="00DC4540"/>
    <w:rsid w:val="00DC5204"/>
    <w:rsid w:val="00DC6146"/>
    <w:rsid w:val="00DC7E9E"/>
    <w:rsid w:val="00DD06C1"/>
    <w:rsid w:val="00DD2826"/>
    <w:rsid w:val="00DD2D89"/>
    <w:rsid w:val="00DD4712"/>
    <w:rsid w:val="00DD5670"/>
    <w:rsid w:val="00DD6D9C"/>
    <w:rsid w:val="00DE27BD"/>
    <w:rsid w:val="00DE5858"/>
    <w:rsid w:val="00DE7CF4"/>
    <w:rsid w:val="00DF0011"/>
    <w:rsid w:val="00DF0619"/>
    <w:rsid w:val="00DF271B"/>
    <w:rsid w:val="00DF4CFE"/>
    <w:rsid w:val="00DF5A33"/>
    <w:rsid w:val="00DF6EAA"/>
    <w:rsid w:val="00E018DF"/>
    <w:rsid w:val="00E02A05"/>
    <w:rsid w:val="00E02B00"/>
    <w:rsid w:val="00E0440F"/>
    <w:rsid w:val="00E05FEA"/>
    <w:rsid w:val="00E06CF9"/>
    <w:rsid w:val="00E10620"/>
    <w:rsid w:val="00E10680"/>
    <w:rsid w:val="00E10860"/>
    <w:rsid w:val="00E10A75"/>
    <w:rsid w:val="00E12105"/>
    <w:rsid w:val="00E1301E"/>
    <w:rsid w:val="00E1321D"/>
    <w:rsid w:val="00E14D57"/>
    <w:rsid w:val="00E16974"/>
    <w:rsid w:val="00E16BBF"/>
    <w:rsid w:val="00E175D5"/>
    <w:rsid w:val="00E17FCB"/>
    <w:rsid w:val="00E221AC"/>
    <w:rsid w:val="00E2357F"/>
    <w:rsid w:val="00E23A66"/>
    <w:rsid w:val="00E24792"/>
    <w:rsid w:val="00E33897"/>
    <w:rsid w:val="00E3410B"/>
    <w:rsid w:val="00E36175"/>
    <w:rsid w:val="00E3734A"/>
    <w:rsid w:val="00E4018D"/>
    <w:rsid w:val="00E41147"/>
    <w:rsid w:val="00E4271D"/>
    <w:rsid w:val="00E42D99"/>
    <w:rsid w:val="00E42E72"/>
    <w:rsid w:val="00E44578"/>
    <w:rsid w:val="00E44A59"/>
    <w:rsid w:val="00E465CB"/>
    <w:rsid w:val="00E4704E"/>
    <w:rsid w:val="00E479AE"/>
    <w:rsid w:val="00E51007"/>
    <w:rsid w:val="00E51455"/>
    <w:rsid w:val="00E51E78"/>
    <w:rsid w:val="00E51E85"/>
    <w:rsid w:val="00E52452"/>
    <w:rsid w:val="00E534DE"/>
    <w:rsid w:val="00E55683"/>
    <w:rsid w:val="00E608C4"/>
    <w:rsid w:val="00E60AEE"/>
    <w:rsid w:val="00E63C83"/>
    <w:rsid w:val="00E67E1E"/>
    <w:rsid w:val="00E717E4"/>
    <w:rsid w:val="00E720E3"/>
    <w:rsid w:val="00E72A8B"/>
    <w:rsid w:val="00E75BA7"/>
    <w:rsid w:val="00E77E75"/>
    <w:rsid w:val="00E811BD"/>
    <w:rsid w:val="00E82E7E"/>
    <w:rsid w:val="00E85823"/>
    <w:rsid w:val="00E875C7"/>
    <w:rsid w:val="00E87696"/>
    <w:rsid w:val="00E876C3"/>
    <w:rsid w:val="00E90B58"/>
    <w:rsid w:val="00E92930"/>
    <w:rsid w:val="00E94692"/>
    <w:rsid w:val="00E94BEE"/>
    <w:rsid w:val="00E963B6"/>
    <w:rsid w:val="00E96E07"/>
    <w:rsid w:val="00EA03BE"/>
    <w:rsid w:val="00EA1E89"/>
    <w:rsid w:val="00EA3FFD"/>
    <w:rsid w:val="00EA694E"/>
    <w:rsid w:val="00EB1A85"/>
    <w:rsid w:val="00EB1C3D"/>
    <w:rsid w:val="00EB66DB"/>
    <w:rsid w:val="00EB6C21"/>
    <w:rsid w:val="00EB7896"/>
    <w:rsid w:val="00EC3E1B"/>
    <w:rsid w:val="00EC599F"/>
    <w:rsid w:val="00EC7622"/>
    <w:rsid w:val="00ED0010"/>
    <w:rsid w:val="00ED2350"/>
    <w:rsid w:val="00ED25E8"/>
    <w:rsid w:val="00ED2D73"/>
    <w:rsid w:val="00ED3373"/>
    <w:rsid w:val="00ED3635"/>
    <w:rsid w:val="00ED4239"/>
    <w:rsid w:val="00ED48E9"/>
    <w:rsid w:val="00ED7F1A"/>
    <w:rsid w:val="00EE0824"/>
    <w:rsid w:val="00EE0896"/>
    <w:rsid w:val="00EE24DD"/>
    <w:rsid w:val="00EE6A92"/>
    <w:rsid w:val="00EE6F42"/>
    <w:rsid w:val="00EE7258"/>
    <w:rsid w:val="00EF00F3"/>
    <w:rsid w:val="00EF14E4"/>
    <w:rsid w:val="00F04212"/>
    <w:rsid w:val="00F05D91"/>
    <w:rsid w:val="00F104C9"/>
    <w:rsid w:val="00F1073C"/>
    <w:rsid w:val="00F11981"/>
    <w:rsid w:val="00F12AE6"/>
    <w:rsid w:val="00F17847"/>
    <w:rsid w:val="00F17F9D"/>
    <w:rsid w:val="00F21274"/>
    <w:rsid w:val="00F21FD0"/>
    <w:rsid w:val="00F25135"/>
    <w:rsid w:val="00F302E4"/>
    <w:rsid w:val="00F32FF8"/>
    <w:rsid w:val="00F34253"/>
    <w:rsid w:val="00F354CE"/>
    <w:rsid w:val="00F35AFD"/>
    <w:rsid w:val="00F35C9A"/>
    <w:rsid w:val="00F372C3"/>
    <w:rsid w:val="00F37D67"/>
    <w:rsid w:val="00F37F14"/>
    <w:rsid w:val="00F40182"/>
    <w:rsid w:val="00F41893"/>
    <w:rsid w:val="00F42155"/>
    <w:rsid w:val="00F42C28"/>
    <w:rsid w:val="00F4346A"/>
    <w:rsid w:val="00F43C30"/>
    <w:rsid w:val="00F44ADA"/>
    <w:rsid w:val="00F44F37"/>
    <w:rsid w:val="00F469DE"/>
    <w:rsid w:val="00F47956"/>
    <w:rsid w:val="00F50EDE"/>
    <w:rsid w:val="00F513FA"/>
    <w:rsid w:val="00F52405"/>
    <w:rsid w:val="00F546F1"/>
    <w:rsid w:val="00F555FD"/>
    <w:rsid w:val="00F55AEF"/>
    <w:rsid w:val="00F56400"/>
    <w:rsid w:val="00F56454"/>
    <w:rsid w:val="00F5725D"/>
    <w:rsid w:val="00F57771"/>
    <w:rsid w:val="00F57D68"/>
    <w:rsid w:val="00F57FFB"/>
    <w:rsid w:val="00F6104E"/>
    <w:rsid w:val="00F619A7"/>
    <w:rsid w:val="00F6252C"/>
    <w:rsid w:val="00F6564E"/>
    <w:rsid w:val="00F677C9"/>
    <w:rsid w:val="00F705C6"/>
    <w:rsid w:val="00F70ACE"/>
    <w:rsid w:val="00F7152B"/>
    <w:rsid w:val="00F71AAA"/>
    <w:rsid w:val="00F72BE1"/>
    <w:rsid w:val="00F73F37"/>
    <w:rsid w:val="00F7684B"/>
    <w:rsid w:val="00F77214"/>
    <w:rsid w:val="00F804BD"/>
    <w:rsid w:val="00F80C19"/>
    <w:rsid w:val="00F819F3"/>
    <w:rsid w:val="00F83743"/>
    <w:rsid w:val="00F8798A"/>
    <w:rsid w:val="00F87ABE"/>
    <w:rsid w:val="00F90D9B"/>
    <w:rsid w:val="00F90DFA"/>
    <w:rsid w:val="00F9286F"/>
    <w:rsid w:val="00F94367"/>
    <w:rsid w:val="00F96112"/>
    <w:rsid w:val="00FA1713"/>
    <w:rsid w:val="00FA2F29"/>
    <w:rsid w:val="00FA3F93"/>
    <w:rsid w:val="00FA5247"/>
    <w:rsid w:val="00FA60E5"/>
    <w:rsid w:val="00FA667E"/>
    <w:rsid w:val="00FA77C9"/>
    <w:rsid w:val="00FB09E3"/>
    <w:rsid w:val="00FB67A2"/>
    <w:rsid w:val="00FC2420"/>
    <w:rsid w:val="00FC77F0"/>
    <w:rsid w:val="00FD17EE"/>
    <w:rsid w:val="00FD28E6"/>
    <w:rsid w:val="00FD34C5"/>
    <w:rsid w:val="00FD6A5C"/>
    <w:rsid w:val="00FE293B"/>
    <w:rsid w:val="00FE2AF3"/>
    <w:rsid w:val="00FE42A3"/>
    <w:rsid w:val="00FE6034"/>
    <w:rsid w:val="00FE7B53"/>
    <w:rsid w:val="00FF0C2D"/>
    <w:rsid w:val="00FF6905"/>
    <w:rsid w:val="00FF702D"/>
    <w:rsid w:val="00FF7D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560D5"/>
    <w:rPr>
      <w:sz w:val="24"/>
      <w:szCs w:val="24"/>
    </w:rPr>
  </w:style>
  <w:style w:type="paragraph" w:styleId="1">
    <w:name w:val="heading 1"/>
    <w:basedOn w:val="a0"/>
    <w:next w:val="a0"/>
    <w:qFormat/>
    <w:rsid w:val="008560D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qFormat/>
    <w:rsid w:val="008560D5"/>
    <w:pPr>
      <w:keepNext/>
      <w:widowControl w:val="0"/>
      <w:tabs>
        <w:tab w:val="left" w:pos="935"/>
      </w:tabs>
      <w:ind w:right="-3"/>
      <w:jc w:val="both"/>
      <w:outlineLvl w:val="1"/>
    </w:pPr>
    <w:rPr>
      <w:rFonts w:ascii="Arial" w:hAnsi="Arial"/>
      <w:b/>
      <w:bCs/>
    </w:rPr>
  </w:style>
  <w:style w:type="paragraph" w:styleId="3">
    <w:name w:val="heading 3"/>
    <w:basedOn w:val="a0"/>
    <w:next w:val="a0"/>
    <w:qFormat/>
    <w:rsid w:val="008560D5"/>
    <w:pPr>
      <w:keepNext/>
      <w:widowControl w:val="0"/>
      <w:tabs>
        <w:tab w:val="left" w:pos="935"/>
      </w:tabs>
      <w:autoSpaceDE w:val="0"/>
      <w:autoSpaceDN w:val="0"/>
      <w:adjustRightInd w:val="0"/>
      <w:ind w:firstLine="561"/>
      <w:jc w:val="both"/>
      <w:outlineLvl w:val="2"/>
    </w:pPr>
    <w:rPr>
      <w:rFonts w:ascii="Arial" w:hAnsi="Arial" w:cs="Arial"/>
      <w:b/>
      <w:bCs/>
    </w:rPr>
  </w:style>
  <w:style w:type="paragraph" w:styleId="4">
    <w:name w:val="heading 4"/>
    <w:basedOn w:val="a0"/>
    <w:next w:val="a0"/>
    <w:qFormat/>
    <w:rsid w:val="008560D5"/>
    <w:pPr>
      <w:keepNext/>
      <w:outlineLvl w:val="3"/>
    </w:pPr>
    <w:rPr>
      <w:rFonts w:ascii="Arial" w:hAnsi="Arial"/>
      <w:b/>
      <w:u w:val="single"/>
    </w:rPr>
  </w:style>
  <w:style w:type="paragraph" w:styleId="5">
    <w:name w:val="heading 5"/>
    <w:basedOn w:val="a0"/>
    <w:next w:val="a0"/>
    <w:qFormat/>
    <w:rsid w:val="008560D5"/>
    <w:pPr>
      <w:keepNext/>
      <w:numPr>
        <w:ilvl w:val="1"/>
        <w:numId w:val="2"/>
      </w:numPr>
      <w:jc w:val="center"/>
      <w:outlineLvl w:val="4"/>
    </w:pPr>
    <w:rPr>
      <w:b/>
      <w:bCs/>
    </w:rPr>
  </w:style>
  <w:style w:type="paragraph" w:styleId="6">
    <w:name w:val="heading 6"/>
    <w:basedOn w:val="a0"/>
    <w:next w:val="a0"/>
    <w:link w:val="60"/>
    <w:qFormat/>
    <w:rsid w:val="008560D5"/>
    <w:pPr>
      <w:keepNext/>
      <w:widowControl w:val="0"/>
      <w:autoSpaceDE w:val="0"/>
      <w:autoSpaceDN w:val="0"/>
      <w:adjustRightInd w:val="0"/>
      <w:jc w:val="center"/>
      <w:outlineLvl w:val="5"/>
    </w:pPr>
    <w:rPr>
      <w:rFonts w:ascii="Arial" w:hAnsi="Arial" w:cs="Arial"/>
      <w:b/>
    </w:rPr>
  </w:style>
  <w:style w:type="paragraph" w:styleId="9">
    <w:name w:val="heading 9"/>
    <w:basedOn w:val="a0"/>
    <w:next w:val="a0"/>
    <w:qFormat/>
    <w:rsid w:val="008560D5"/>
    <w:pPr>
      <w:keepNext/>
      <w:widowControl w:val="0"/>
      <w:autoSpaceDE w:val="0"/>
      <w:autoSpaceDN w:val="0"/>
      <w:adjustRightInd w:val="0"/>
      <w:ind w:left="5610"/>
      <w:outlineLvl w:val="8"/>
    </w:pPr>
    <w:rPr>
      <w:rFonts w:ascii="Arial" w:hAnsi="Arial" w:cs="Arial"/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8560D5"/>
    <w:pPr>
      <w:tabs>
        <w:tab w:val="center" w:pos="4677"/>
        <w:tab w:val="right" w:pos="9355"/>
      </w:tabs>
    </w:pPr>
  </w:style>
  <w:style w:type="paragraph" w:styleId="a5">
    <w:name w:val="Body Text Indent"/>
    <w:basedOn w:val="a0"/>
    <w:rsid w:val="008560D5"/>
    <w:pPr>
      <w:ind w:firstLine="720"/>
      <w:jc w:val="both"/>
    </w:pPr>
    <w:rPr>
      <w:rFonts w:ascii="Arial" w:hAnsi="Arial"/>
      <w:sz w:val="18"/>
    </w:rPr>
  </w:style>
  <w:style w:type="paragraph" w:styleId="a6">
    <w:name w:val="Body Text"/>
    <w:basedOn w:val="a0"/>
    <w:rsid w:val="008560D5"/>
    <w:pPr>
      <w:jc w:val="both"/>
    </w:pPr>
    <w:rPr>
      <w:rFonts w:ascii="Arial" w:hAnsi="Arial"/>
      <w:sz w:val="28"/>
      <w:szCs w:val="20"/>
    </w:rPr>
  </w:style>
  <w:style w:type="paragraph" w:styleId="20">
    <w:name w:val="Body Text Indent 2"/>
    <w:basedOn w:val="a0"/>
    <w:link w:val="21"/>
    <w:rsid w:val="008560D5"/>
    <w:pPr>
      <w:widowControl w:val="0"/>
      <w:tabs>
        <w:tab w:val="left" w:pos="935"/>
      </w:tabs>
      <w:ind w:right="-3" w:firstLine="600"/>
      <w:jc w:val="both"/>
    </w:pPr>
    <w:rPr>
      <w:rFonts w:ascii="Arial" w:hAnsi="Arial"/>
    </w:rPr>
  </w:style>
  <w:style w:type="paragraph" w:styleId="22">
    <w:name w:val="Body Text 2"/>
    <w:basedOn w:val="a0"/>
    <w:rsid w:val="008560D5"/>
    <w:pPr>
      <w:widowControl w:val="0"/>
      <w:tabs>
        <w:tab w:val="left" w:pos="935"/>
      </w:tabs>
      <w:ind w:right="-3"/>
      <w:jc w:val="both"/>
    </w:pPr>
    <w:rPr>
      <w:rFonts w:ascii="Arial" w:hAnsi="Arial"/>
    </w:rPr>
  </w:style>
  <w:style w:type="paragraph" w:styleId="30">
    <w:name w:val="Body Text Indent 3"/>
    <w:basedOn w:val="a0"/>
    <w:rsid w:val="008560D5"/>
    <w:pPr>
      <w:widowControl w:val="0"/>
      <w:tabs>
        <w:tab w:val="left" w:pos="935"/>
      </w:tabs>
      <w:autoSpaceDE w:val="0"/>
      <w:autoSpaceDN w:val="0"/>
      <w:adjustRightInd w:val="0"/>
      <w:ind w:firstLine="561"/>
      <w:jc w:val="both"/>
    </w:pPr>
    <w:rPr>
      <w:rFonts w:ascii="Arial" w:hAnsi="Arial" w:cs="Arial"/>
    </w:rPr>
  </w:style>
  <w:style w:type="paragraph" w:styleId="31">
    <w:name w:val="Body Text 3"/>
    <w:basedOn w:val="a0"/>
    <w:rsid w:val="008560D5"/>
    <w:pPr>
      <w:widowControl w:val="0"/>
      <w:tabs>
        <w:tab w:val="left" w:pos="600"/>
      </w:tabs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7">
    <w:name w:val="Balloon Text"/>
    <w:basedOn w:val="a0"/>
    <w:semiHidden/>
    <w:rsid w:val="008560D5"/>
    <w:rPr>
      <w:rFonts w:ascii="Tahoma" w:hAnsi="Tahoma" w:cs="Tahoma"/>
      <w:sz w:val="16"/>
      <w:szCs w:val="16"/>
    </w:rPr>
  </w:style>
  <w:style w:type="paragraph" w:styleId="a8">
    <w:name w:val="Plain Text"/>
    <w:basedOn w:val="a0"/>
    <w:rsid w:val="008560D5"/>
    <w:rPr>
      <w:rFonts w:ascii="Courier New" w:hAnsi="Courier New"/>
      <w:sz w:val="20"/>
      <w:szCs w:val="20"/>
    </w:rPr>
  </w:style>
  <w:style w:type="paragraph" w:customStyle="1" w:styleId="xl48">
    <w:name w:val="xl48"/>
    <w:basedOn w:val="a0"/>
    <w:rsid w:val="008560D5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 Unicode MS"/>
    </w:rPr>
  </w:style>
  <w:style w:type="character" w:styleId="a9">
    <w:name w:val="page number"/>
    <w:basedOn w:val="a1"/>
    <w:rsid w:val="00D81B81"/>
  </w:style>
  <w:style w:type="paragraph" w:styleId="aa">
    <w:name w:val="footer"/>
    <w:basedOn w:val="a0"/>
    <w:rsid w:val="00193AA6"/>
    <w:pPr>
      <w:tabs>
        <w:tab w:val="center" w:pos="4677"/>
        <w:tab w:val="right" w:pos="9355"/>
      </w:tabs>
    </w:pPr>
  </w:style>
  <w:style w:type="paragraph" w:customStyle="1" w:styleId="10">
    <w:name w:val="Обычный1"/>
    <w:rsid w:val="00C7158B"/>
  </w:style>
  <w:style w:type="paragraph" w:customStyle="1" w:styleId="CharChar">
    <w:name w:val="Знак Знак Знак Знак Знак Знак Знак Знак Знак Знак Знак Знак Знак Знак Знак Знак Знак Знак Знак Знак Знак Знак Знак Знак Знак Знак Знак Знак Char Char"/>
    <w:basedOn w:val="a0"/>
    <w:autoRedefine/>
    <w:rsid w:val="00C7158B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11">
    <w:name w:val="Знак Знак1 Знак Знак Знак Знак"/>
    <w:basedOn w:val="a0"/>
    <w:autoRedefine/>
    <w:rsid w:val="00DA6CD9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ab">
    <w:name w:val="Знак"/>
    <w:basedOn w:val="a0"/>
    <w:autoRedefine/>
    <w:rsid w:val="00B627A2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s0">
    <w:name w:val="s0"/>
    <w:basedOn w:val="a1"/>
    <w:rsid w:val="000B3716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ac">
    <w:name w:val="Normal (Web)"/>
    <w:basedOn w:val="a0"/>
    <w:rsid w:val="000B3716"/>
    <w:pPr>
      <w:spacing w:before="100" w:beforeAutospacing="1" w:after="119"/>
      <w:ind w:firstLine="720"/>
      <w:jc w:val="both"/>
    </w:pPr>
    <w:rPr>
      <w:color w:val="000000"/>
      <w:lang w:val="en-US" w:eastAsia="en-US"/>
    </w:rPr>
  </w:style>
  <w:style w:type="paragraph" w:customStyle="1" w:styleId="CharChar0">
    <w:name w:val="Знак Знак Знак Знак Знак Знак Знак Знак Знак Знак Знак Знак Знак Знак Знак Знак Знак Знак Знак Знак Знак Знак Знак Знак Знак Знак Знак Знак Char Char"/>
    <w:basedOn w:val="a0"/>
    <w:autoRedefine/>
    <w:rsid w:val="00326744"/>
    <w:pPr>
      <w:spacing w:after="160" w:line="240" w:lineRule="exact"/>
    </w:pPr>
    <w:rPr>
      <w:sz w:val="28"/>
      <w:szCs w:val="20"/>
      <w:lang w:val="en-US" w:eastAsia="en-US"/>
    </w:rPr>
  </w:style>
  <w:style w:type="table" w:styleId="ad">
    <w:name w:val="Table Grid"/>
    <w:basedOn w:val="a2"/>
    <w:rsid w:val="003267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Без интервала1"/>
    <w:rsid w:val="00904558"/>
    <w:rPr>
      <w:rFonts w:ascii="Calibri" w:hAnsi="Calibri"/>
      <w:sz w:val="22"/>
      <w:szCs w:val="22"/>
    </w:rPr>
  </w:style>
  <w:style w:type="paragraph" w:styleId="ae">
    <w:name w:val="List Paragraph"/>
    <w:basedOn w:val="a0"/>
    <w:uiPriority w:val="34"/>
    <w:qFormat/>
    <w:rsid w:val="007B523D"/>
    <w:pPr>
      <w:ind w:left="720"/>
      <w:contextualSpacing/>
    </w:pPr>
  </w:style>
  <w:style w:type="character" w:customStyle="1" w:styleId="21">
    <w:name w:val="Основной текст с отступом 2 Знак"/>
    <w:basedOn w:val="a1"/>
    <w:link w:val="20"/>
    <w:rsid w:val="009B044E"/>
    <w:rPr>
      <w:rFonts w:ascii="Arial" w:hAnsi="Arial"/>
      <w:sz w:val="24"/>
      <w:szCs w:val="24"/>
    </w:rPr>
  </w:style>
  <w:style w:type="character" w:styleId="af">
    <w:name w:val="Strong"/>
    <w:basedOn w:val="a1"/>
    <w:qFormat/>
    <w:rsid w:val="00AD2C2E"/>
    <w:rPr>
      <w:b/>
      <w:bCs/>
    </w:rPr>
  </w:style>
  <w:style w:type="paragraph" w:styleId="af0">
    <w:name w:val="No Spacing"/>
    <w:link w:val="af1"/>
    <w:uiPriority w:val="1"/>
    <w:qFormat/>
    <w:rsid w:val="009F5C1F"/>
    <w:rPr>
      <w:sz w:val="24"/>
      <w:szCs w:val="24"/>
    </w:rPr>
  </w:style>
  <w:style w:type="character" w:customStyle="1" w:styleId="60">
    <w:name w:val="Заголовок 6 Знак"/>
    <w:basedOn w:val="a1"/>
    <w:link w:val="6"/>
    <w:rsid w:val="00BB2638"/>
    <w:rPr>
      <w:rFonts w:ascii="Arial" w:hAnsi="Arial" w:cs="Arial"/>
      <w:b/>
      <w:sz w:val="24"/>
      <w:szCs w:val="24"/>
    </w:rPr>
  </w:style>
  <w:style w:type="paragraph" w:styleId="af2">
    <w:name w:val="footnote text"/>
    <w:basedOn w:val="a0"/>
    <w:link w:val="af3"/>
    <w:unhideWhenUsed/>
    <w:rsid w:val="00BB2638"/>
    <w:rPr>
      <w:sz w:val="20"/>
      <w:szCs w:val="20"/>
    </w:rPr>
  </w:style>
  <w:style w:type="character" w:customStyle="1" w:styleId="af3">
    <w:name w:val="Текст сноски Знак"/>
    <w:basedOn w:val="a1"/>
    <w:link w:val="af2"/>
    <w:rsid w:val="00BB2638"/>
  </w:style>
  <w:style w:type="character" w:styleId="af4">
    <w:name w:val="footnote reference"/>
    <w:basedOn w:val="a1"/>
    <w:unhideWhenUsed/>
    <w:rsid w:val="00BB2638"/>
    <w:rPr>
      <w:vertAlign w:val="superscript"/>
    </w:rPr>
  </w:style>
  <w:style w:type="character" w:customStyle="1" w:styleId="af1">
    <w:name w:val="Без интервала Знак"/>
    <w:link w:val="af0"/>
    <w:uiPriority w:val="1"/>
    <w:rsid w:val="00852B05"/>
    <w:rPr>
      <w:sz w:val="24"/>
      <w:szCs w:val="24"/>
    </w:rPr>
  </w:style>
  <w:style w:type="paragraph" w:customStyle="1" w:styleId="a">
    <w:name w:val="Статья"/>
    <w:basedOn w:val="a0"/>
    <w:rsid w:val="00852B05"/>
    <w:pPr>
      <w:widowControl w:val="0"/>
      <w:numPr>
        <w:numId w:val="34"/>
      </w:numPr>
      <w:tabs>
        <w:tab w:val="left" w:pos="0"/>
        <w:tab w:val="left" w:pos="993"/>
      </w:tabs>
      <w:adjustRightInd w:val="0"/>
      <w:jc w:val="both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560D5"/>
    <w:rPr>
      <w:sz w:val="24"/>
      <w:szCs w:val="24"/>
    </w:rPr>
  </w:style>
  <w:style w:type="paragraph" w:styleId="1">
    <w:name w:val="heading 1"/>
    <w:basedOn w:val="a0"/>
    <w:next w:val="a0"/>
    <w:qFormat/>
    <w:rsid w:val="008560D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qFormat/>
    <w:rsid w:val="008560D5"/>
    <w:pPr>
      <w:keepNext/>
      <w:widowControl w:val="0"/>
      <w:tabs>
        <w:tab w:val="left" w:pos="935"/>
      </w:tabs>
      <w:ind w:right="-3"/>
      <w:jc w:val="both"/>
      <w:outlineLvl w:val="1"/>
    </w:pPr>
    <w:rPr>
      <w:rFonts w:ascii="Arial" w:hAnsi="Arial"/>
      <w:b/>
      <w:bCs/>
    </w:rPr>
  </w:style>
  <w:style w:type="paragraph" w:styleId="3">
    <w:name w:val="heading 3"/>
    <w:basedOn w:val="a0"/>
    <w:next w:val="a0"/>
    <w:qFormat/>
    <w:rsid w:val="008560D5"/>
    <w:pPr>
      <w:keepNext/>
      <w:widowControl w:val="0"/>
      <w:tabs>
        <w:tab w:val="left" w:pos="935"/>
      </w:tabs>
      <w:autoSpaceDE w:val="0"/>
      <w:autoSpaceDN w:val="0"/>
      <w:adjustRightInd w:val="0"/>
      <w:ind w:firstLine="561"/>
      <w:jc w:val="both"/>
      <w:outlineLvl w:val="2"/>
    </w:pPr>
    <w:rPr>
      <w:rFonts w:ascii="Arial" w:hAnsi="Arial" w:cs="Arial"/>
      <w:b/>
      <w:bCs/>
    </w:rPr>
  </w:style>
  <w:style w:type="paragraph" w:styleId="4">
    <w:name w:val="heading 4"/>
    <w:basedOn w:val="a0"/>
    <w:next w:val="a0"/>
    <w:qFormat/>
    <w:rsid w:val="008560D5"/>
    <w:pPr>
      <w:keepNext/>
      <w:outlineLvl w:val="3"/>
    </w:pPr>
    <w:rPr>
      <w:rFonts w:ascii="Arial" w:hAnsi="Arial"/>
      <w:b/>
      <w:u w:val="single"/>
    </w:rPr>
  </w:style>
  <w:style w:type="paragraph" w:styleId="5">
    <w:name w:val="heading 5"/>
    <w:basedOn w:val="a0"/>
    <w:next w:val="a0"/>
    <w:qFormat/>
    <w:rsid w:val="008560D5"/>
    <w:pPr>
      <w:keepNext/>
      <w:numPr>
        <w:ilvl w:val="1"/>
        <w:numId w:val="2"/>
      </w:numPr>
      <w:jc w:val="center"/>
      <w:outlineLvl w:val="4"/>
    </w:pPr>
    <w:rPr>
      <w:b/>
      <w:bCs/>
    </w:rPr>
  </w:style>
  <w:style w:type="paragraph" w:styleId="6">
    <w:name w:val="heading 6"/>
    <w:basedOn w:val="a0"/>
    <w:next w:val="a0"/>
    <w:link w:val="60"/>
    <w:qFormat/>
    <w:rsid w:val="008560D5"/>
    <w:pPr>
      <w:keepNext/>
      <w:widowControl w:val="0"/>
      <w:autoSpaceDE w:val="0"/>
      <w:autoSpaceDN w:val="0"/>
      <w:adjustRightInd w:val="0"/>
      <w:jc w:val="center"/>
      <w:outlineLvl w:val="5"/>
    </w:pPr>
    <w:rPr>
      <w:rFonts w:ascii="Arial" w:hAnsi="Arial" w:cs="Arial"/>
      <w:b/>
    </w:rPr>
  </w:style>
  <w:style w:type="paragraph" w:styleId="9">
    <w:name w:val="heading 9"/>
    <w:basedOn w:val="a0"/>
    <w:next w:val="a0"/>
    <w:qFormat/>
    <w:rsid w:val="008560D5"/>
    <w:pPr>
      <w:keepNext/>
      <w:widowControl w:val="0"/>
      <w:autoSpaceDE w:val="0"/>
      <w:autoSpaceDN w:val="0"/>
      <w:adjustRightInd w:val="0"/>
      <w:ind w:left="5610"/>
      <w:outlineLvl w:val="8"/>
    </w:pPr>
    <w:rPr>
      <w:rFonts w:ascii="Arial" w:hAnsi="Arial" w:cs="Arial"/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8560D5"/>
    <w:pPr>
      <w:tabs>
        <w:tab w:val="center" w:pos="4677"/>
        <w:tab w:val="right" w:pos="9355"/>
      </w:tabs>
    </w:pPr>
  </w:style>
  <w:style w:type="paragraph" w:styleId="a5">
    <w:name w:val="Body Text Indent"/>
    <w:basedOn w:val="a0"/>
    <w:rsid w:val="008560D5"/>
    <w:pPr>
      <w:ind w:firstLine="720"/>
      <w:jc w:val="both"/>
    </w:pPr>
    <w:rPr>
      <w:rFonts w:ascii="Arial" w:hAnsi="Arial"/>
      <w:sz w:val="18"/>
    </w:rPr>
  </w:style>
  <w:style w:type="paragraph" w:styleId="a6">
    <w:name w:val="Body Text"/>
    <w:basedOn w:val="a0"/>
    <w:rsid w:val="008560D5"/>
    <w:pPr>
      <w:jc w:val="both"/>
    </w:pPr>
    <w:rPr>
      <w:rFonts w:ascii="Arial" w:hAnsi="Arial"/>
      <w:sz w:val="28"/>
      <w:szCs w:val="20"/>
    </w:rPr>
  </w:style>
  <w:style w:type="paragraph" w:styleId="20">
    <w:name w:val="Body Text Indent 2"/>
    <w:basedOn w:val="a0"/>
    <w:link w:val="21"/>
    <w:rsid w:val="008560D5"/>
    <w:pPr>
      <w:widowControl w:val="0"/>
      <w:tabs>
        <w:tab w:val="left" w:pos="935"/>
      </w:tabs>
      <w:ind w:right="-3" w:firstLine="600"/>
      <w:jc w:val="both"/>
    </w:pPr>
    <w:rPr>
      <w:rFonts w:ascii="Arial" w:hAnsi="Arial"/>
    </w:rPr>
  </w:style>
  <w:style w:type="paragraph" w:styleId="22">
    <w:name w:val="Body Text 2"/>
    <w:basedOn w:val="a0"/>
    <w:rsid w:val="008560D5"/>
    <w:pPr>
      <w:widowControl w:val="0"/>
      <w:tabs>
        <w:tab w:val="left" w:pos="935"/>
      </w:tabs>
      <w:ind w:right="-3"/>
      <w:jc w:val="both"/>
    </w:pPr>
    <w:rPr>
      <w:rFonts w:ascii="Arial" w:hAnsi="Arial"/>
    </w:rPr>
  </w:style>
  <w:style w:type="paragraph" w:styleId="30">
    <w:name w:val="Body Text Indent 3"/>
    <w:basedOn w:val="a0"/>
    <w:rsid w:val="008560D5"/>
    <w:pPr>
      <w:widowControl w:val="0"/>
      <w:tabs>
        <w:tab w:val="left" w:pos="935"/>
      </w:tabs>
      <w:autoSpaceDE w:val="0"/>
      <w:autoSpaceDN w:val="0"/>
      <w:adjustRightInd w:val="0"/>
      <w:ind w:firstLine="561"/>
      <w:jc w:val="both"/>
    </w:pPr>
    <w:rPr>
      <w:rFonts w:ascii="Arial" w:hAnsi="Arial" w:cs="Arial"/>
    </w:rPr>
  </w:style>
  <w:style w:type="paragraph" w:styleId="31">
    <w:name w:val="Body Text 3"/>
    <w:basedOn w:val="a0"/>
    <w:rsid w:val="008560D5"/>
    <w:pPr>
      <w:widowControl w:val="0"/>
      <w:tabs>
        <w:tab w:val="left" w:pos="600"/>
      </w:tabs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7">
    <w:name w:val="Balloon Text"/>
    <w:basedOn w:val="a0"/>
    <w:semiHidden/>
    <w:rsid w:val="008560D5"/>
    <w:rPr>
      <w:rFonts w:ascii="Tahoma" w:hAnsi="Tahoma" w:cs="Tahoma"/>
      <w:sz w:val="16"/>
      <w:szCs w:val="16"/>
    </w:rPr>
  </w:style>
  <w:style w:type="paragraph" w:styleId="a8">
    <w:name w:val="Plain Text"/>
    <w:basedOn w:val="a0"/>
    <w:rsid w:val="008560D5"/>
    <w:rPr>
      <w:rFonts w:ascii="Courier New" w:hAnsi="Courier New"/>
      <w:sz w:val="20"/>
      <w:szCs w:val="20"/>
    </w:rPr>
  </w:style>
  <w:style w:type="paragraph" w:customStyle="1" w:styleId="xl48">
    <w:name w:val="xl48"/>
    <w:basedOn w:val="a0"/>
    <w:rsid w:val="008560D5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 Unicode MS"/>
    </w:rPr>
  </w:style>
  <w:style w:type="character" w:styleId="a9">
    <w:name w:val="page number"/>
    <w:basedOn w:val="a1"/>
    <w:rsid w:val="00D81B81"/>
  </w:style>
  <w:style w:type="paragraph" w:styleId="aa">
    <w:name w:val="footer"/>
    <w:basedOn w:val="a0"/>
    <w:rsid w:val="00193AA6"/>
    <w:pPr>
      <w:tabs>
        <w:tab w:val="center" w:pos="4677"/>
        <w:tab w:val="right" w:pos="9355"/>
      </w:tabs>
    </w:pPr>
  </w:style>
  <w:style w:type="paragraph" w:customStyle="1" w:styleId="10">
    <w:name w:val="Обычный1"/>
    <w:rsid w:val="00C7158B"/>
  </w:style>
  <w:style w:type="paragraph" w:customStyle="1" w:styleId="CharChar">
    <w:name w:val="Знак Знак Знак Знак Знак Знак Знак Знак Знак Знак Знак Знак Знак Знак Знак Знак Знак Знак Знак Знак Знак Знак Знак Знак Знак Знак Знак Знак Char Char"/>
    <w:basedOn w:val="a0"/>
    <w:autoRedefine/>
    <w:rsid w:val="00C7158B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11">
    <w:name w:val="Знак Знак1 Знак Знак Знак Знак"/>
    <w:basedOn w:val="a0"/>
    <w:autoRedefine/>
    <w:rsid w:val="00DA6CD9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ab">
    <w:name w:val="Знак"/>
    <w:basedOn w:val="a0"/>
    <w:autoRedefine/>
    <w:rsid w:val="00B627A2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s0">
    <w:name w:val="s0"/>
    <w:basedOn w:val="a1"/>
    <w:rsid w:val="000B3716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ac">
    <w:name w:val="Normal (Web)"/>
    <w:basedOn w:val="a0"/>
    <w:rsid w:val="000B3716"/>
    <w:pPr>
      <w:spacing w:before="100" w:beforeAutospacing="1" w:after="119"/>
      <w:ind w:firstLine="720"/>
      <w:jc w:val="both"/>
    </w:pPr>
    <w:rPr>
      <w:color w:val="000000"/>
      <w:lang w:val="en-US" w:eastAsia="en-US"/>
    </w:rPr>
  </w:style>
  <w:style w:type="paragraph" w:customStyle="1" w:styleId="CharChar0">
    <w:name w:val="Знак Знак Знак Знак Знак Знак Знак Знак Знак Знак Знак Знак Знак Знак Знак Знак Знак Знак Знак Знак Знак Знак Знак Знак Знак Знак Знак Знак Char Char"/>
    <w:basedOn w:val="a0"/>
    <w:autoRedefine/>
    <w:rsid w:val="00326744"/>
    <w:pPr>
      <w:spacing w:after="160" w:line="240" w:lineRule="exact"/>
    </w:pPr>
    <w:rPr>
      <w:sz w:val="28"/>
      <w:szCs w:val="20"/>
      <w:lang w:val="en-US" w:eastAsia="en-US"/>
    </w:rPr>
  </w:style>
  <w:style w:type="table" w:styleId="ad">
    <w:name w:val="Table Grid"/>
    <w:basedOn w:val="a2"/>
    <w:rsid w:val="003267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Без интервала1"/>
    <w:rsid w:val="00904558"/>
    <w:rPr>
      <w:rFonts w:ascii="Calibri" w:hAnsi="Calibri"/>
      <w:sz w:val="22"/>
      <w:szCs w:val="22"/>
    </w:rPr>
  </w:style>
  <w:style w:type="paragraph" w:styleId="ae">
    <w:name w:val="List Paragraph"/>
    <w:basedOn w:val="a0"/>
    <w:uiPriority w:val="34"/>
    <w:qFormat/>
    <w:rsid w:val="007B523D"/>
    <w:pPr>
      <w:ind w:left="720"/>
      <w:contextualSpacing/>
    </w:pPr>
  </w:style>
  <w:style w:type="character" w:customStyle="1" w:styleId="21">
    <w:name w:val="Основной текст с отступом 2 Знак"/>
    <w:basedOn w:val="a1"/>
    <w:link w:val="20"/>
    <w:rsid w:val="009B044E"/>
    <w:rPr>
      <w:rFonts w:ascii="Arial" w:hAnsi="Arial"/>
      <w:sz w:val="24"/>
      <w:szCs w:val="24"/>
    </w:rPr>
  </w:style>
  <w:style w:type="character" w:styleId="af">
    <w:name w:val="Strong"/>
    <w:basedOn w:val="a1"/>
    <w:qFormat/>
    <w:rsid w:val="00AD2C2E"/>
    <w:rPr>
      <w:b/>
      <w:bCs/>
    </w:rPr>
  </w:style>
  <w:style w:type="paragraph" w:styleId="af0">
    <w:name w:val="No Spacing"/>
    <w:link w:val="af1"/>
    <w:uiPriority w:val="1"/>
    <w:qFormat/>
    <w:rsid w:val="009F5C1F"/>
    <w:rPr>
      <w:sz w:val="24"/>
      <w:szCs w:val="24"/>
    </w:rPr>
  </w:style>
  <w:style w:type="character" w:customStyle="1" w:styleId="60">
    <w:name w:val="Заголовок 6 Знак"/>
    <w:basedOn w:val="a1"/>
    <w:link w:val="6"/>
    <w:rsid w:val="00BB2638"/>
    <w:rPr>
      <w:rFonts w:ascii="Arial" w:hAnsi="Arial" w:cs="Arial"/>
      <w:b/>
      <w:sz w:val="24"/>
      <w:szCs w:val="24"/>
    </w:rPr>
  </w:style>
  <w:style w:type="paragraph" w:styleId="af2">
    <w:name w:val="footnote text"/>
    <w:basedOn w:val="a0"/>
    <w:link w:val="af3"/>
    <w:unhideWhenUsed/>
    <w:rsid w:val="00BB2638"/>
    <w:rPr>
      <w:sz w:val="20"/>
      <w:szCs w:val="20"/>
    </w:rPr>
  </w:style>
  <w:style w:type="character" w:customStyle="1" w:styleId="af3">
    <w:name w:val="Текст сноски Знак"/>
    <w:basedOn w:val="a1"/>
    <w:link w:val="af2"/>
    <w:rsid w:val="00BB2638"/>
  </w:style>
  <w:style w:type="character" w:styleId="af4">
    <w:name w:val="footnote reference"/>
    <w:basedOn w:val="a1"/>
    <w:unhideWhenUsed/>
    <w:rsid w:val="00BB2638"/>
    <w:rPr>
      <w:vertAlign w:val="superscript"/>
    </w:rPr>
  </w:style>
  <w:style w:type="character" w:customStyle="1" w:styleId="af1">
    <w:name w:val="Без интервала Знак"/>
    <w:link w:val="af0"/>
    <w:uiPriority w:val="1"/>
    <w:rsid w:val="00852B05"/>
    <w:rPr>
      <w:sz w:val="24"/>
      <w:szCs w:val="24"/>
    </w:rPr>
  </w:style>
  <w:style w:type="paragraph" w:customStyle="1" w:styleId="a">
    <w:name w:val="Статья"/>
    <w:basedOn w:val="a0"/>
    <w:rsid w:val="00852B05"/>
    <w:pPr>
      <w:widowControl w:val="0"/>
      <w:numPr>
        <w:numId w:val="34"/>
      </w:numPr>
      <w:tabs>
        <w:tab w:val="left" w:pos="0"/>
        <w:tab w:val="left" w:pos="993"/>
      </w:tabs>
      <w:adjustRightInd w:val="0"/>
      <w:jc w:val="both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0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6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6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06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6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Trix.Master xmlns="4d95f5aa-d772-4706-a1a2-c2d8e18d8b67" xsi:nil="true"/>
    <ItemOrder xmlns="4d95f5aa-d772-4706-a1a2-c2d8e18d8b67">4744</ItemOrder>
    <DocTrixMasterItem xmlns="4d95f5aa-d772-4706-a1a2-c2d8e18d8b67">1957</DocTrixMasterItem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91003C00271DBE769E49827B68DB257E2326" ma:contentTypeVersion="4" ma:contentTypeDescription="Создание документа." ma:contentTypeScope="" ma:versionID="0f4d309a86190e008717d62400a58ec0">
  <xsd:schema xmlns:xsd="http://www.w3.org/2001/XMLSchema" xmlns:xs="http://www.w3.org/2001/XMLSchema" xmlns:p="http://schemas.microsoft.com/office/2006/metadata/properties" xmlns:ns2="4d95f5aa-d772-4706-a1a2-c2d8e18d8b67" targetNamespace="http://schemas.microsoft.com/office/2006/metadata/properties" ma:root="true" ma:fieldsID="11780ecf5f0d29aa3eca7d98a519a081" ns2:_="">
    <xsd:import namespace="4d95f5aa-d772-4706-a1a2-c2d8e18d8b67"/>
    <xsd:element name="properties">
      <xsd:complexType>
        <xsd:sequence>
          <xsd:element name="documentManagement">
            <xsd:complexType>
              <xsd:all>
                <xsd:element ref="ns2:DocTrix.Master" minOccurs="0"/>
                <xsd:element ref="ns2:DocTrixMasterItem" minOccurs="0"/>
                <xsd:element ref="ns2:Item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95f5aa-d772-4706-a1a2-c2d8e18d8b67" elementFormDefault="qualified">
    <xsd:import namespace="http://schemas.microsoft.com/office/2006/documentManagement/types"/>
    <xsd:import namespace="http://schemas.microsoft.com/office/infopath/2007/PartnerControls"/>
    <xsd:element name="DocTrix.Master" ma:index="8" nillable="true" ma:displayName="Основной элемент" ma:list="{67a94943-0e6c-4b1d-9ec3-2c67d6385a5a}" ma:internalName="DocTrixMaster" ma:readOnly="false" ma:showField="Title">
      <xsd:simpleType>
        <xsd:restriction base="dms:Lookup"/>
      </xsd:simpleType>
    </xsd:element>
    <xsd:element name="DocTrixMasterItem" ma:index="9" nillable="true" ma:displayName="Родительский элемент" ma:list="{67a94943-0e6c-4b1d-9ec3-2c67d6385a5a}" ma:internalName="DocTrixMasterItem" ma:readOnly="false" ma:showField="Title">
      <xsd:simpleType>
        <xsd:restriction base="dms:Lookup"/>
      </xsd:simpleType>
    </xsd:element>
    <xsd:element name="ItemOrder" ma:index="10" nillable="true" ma:displayName="Порядок" ma:decimals="0" ma:internalName="ItemOrder" ma:percentage="FALSE">
      <xsd:simpleType>
        <xsd:restriction base="dms:Number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BF8D75-2765-46AE-A29B-7BE93470B057}">
  <ds:schemaRefs>
    <ds:schemaRef ds:uri="http://schemas.microsoft.com/office/2006/metadata/properties"/>
    <ds:schemaRef ds:uri="http://schemas.microsoft.com/office/infopath/2007/PartnerControls"/>
    <ds:schemaRef ds:uri="4d95f5aa-d772-4706-a1a2-c2d8e18d8b67"/>
  </ds:schemaRefs>
</ds:datastoreItem>
</file>

<file path=customXml/itemProps2.xml><?xml version="1.0" encoding="utf-8"?>
<ds:datastoreItem xmlns:ds="http://schemas.openxmlformats.org/officeDocument/2006/customXml" ds:itemID="{896FC9FD-8DB5-44F5-A79A-65BA73FBC4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887A1B-9A96-47D0-BB17-3806733396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95f5aa-d772-4706-a1a2-c2d8e18d8b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A861C76-5965-41AF-95C6-4B8F4D1D8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115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Техническая спецификация</vt:lpstr>
    </vt:vector>
  </TitlesOfParts>
  <Company/>
  <LinksUpToDate>false</LinksUpToDate>
  <CharactersWithSpaces>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Техническая спецификация</dc:title>
  <dc:creator>Тлепов О.Р.</dc:creator>
  <cp:lastModifiedBy>ryzhko_o</cp:lastModifiedBy>
  <cp:revision>29</cp:revision>
  <cp:lastPrinted>2015-07-24T11:27:00Z</cp:lastPrinted>
  <dcterms:created xsi:type="dcterms:W3CDTF">2015-06-24T06:01:00Z</dcterms:created>
  <dcterms:modified xsi:type="dcterms:W3CDTF">2016-07-27T09:16:00Z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0x010191003C00271DBE769E49827B68DB257E2326</vt:lpwstr>
  </property>
</Properties>
</file>